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808" w:rsidRDefault="00741237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</w:t>
      </w:r>
      <w:r w:rsidR="00075808"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>Приложение</w:t>
      </w:r>
      <w:r w:rsidR="00075808">
        <w:rPr>
          <w:rFonts w:ascii="Liberation Serif" w:hAnsi="Liberation Serif"/>
          <w:sz w:val="24"/>
          <w:szCs w:val="24"/>
        </w:rPr>
        <w:t xml:space="preserve"> №3</w:t>
      </w:r>
      <w:r>
        <w:rPr>
          <w:rFonts w:ascii="Liberation Serif" w:hAnsi="Liberation Serif"/>
          <w:sz w:val="24"/>
          <w:szCs w:val="24"/>
        </w:rPr>
        <w:t xml:space="preserve"> к постановлению</w:t>
      </w:r>
    </w:p>
    <w:p w:rsidR="00075808" w:rsidRDefault="00075808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</w:t>
      </w:r>
      <w:r w:rsidR="00741237">
        <w:rPr>
          <w:rFonts w:ascii="Liberation Serif" w:hAnsi="Liberation Serif"/>
          <w:sz w:val="24"/>
          <w:szCs w:val="24"/>
        </w:rPr>
        <w:t xml:space="preserve"> Администрации</w:t>
      </w:r>
      <w:r>
        <w:rPr>
          <w:rFonts w:ascii="Liberation Serif" w:hAnsi="Liberation Serif"/>
          <w:sz w:val="24"/>
          <w:szCs w:val="24"/>
        </w:rPr>
        <w:t xml:space="preserve"> </w:t>
      </w:r>
      <w:r w:rsidR="00741237">
        <w:rPr>
          <w:rFonts w:ascii="Liberation Serif" w:hAnsi="Liberation Serif"/>
          <w:sz w:val="24"/>
          <w:szCs w:val="24"/>
        </w:rPr>
        <w:t>Каменск-Уральского</w:t>
      </w:r>
    </w:p>
    <w:p w:rsidR="00741237" w:rsidRDefault="00075808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</w:t>
      </w:r>
      <w:r w:rsidR="00741237">
        <w:rPr>
          <w:rFonts w:ascii="Liberation Serif" w:hAnsi="Liberation Serif"/>
          <w:sz w:val="24"/>
          <w:szCs w:val="24"/>
        </w:rPr>
        <w:t xml:space="preserve"> городского округа</w:t>
      </w:r>
    </w:p>
    <w:p w:rsidR="00741237" w:rsidRDefault="00741237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</w:t>
      </w:r>
      <w:r w:rsidR="0066190B">
        <w:rPr>
          <w:rFonts w:ascii="Liberation Serif" w:hAnsi="Liberation Serif"/>
          <w:sz w:val="24"/>
          <w:szCs w:val="24"/>
        </w:rPr>
        <w:t xml:space="preserve">        </w:t>
      </w:r>
      <w:bookmarkStart w:id="0" w:name="_GoBack"/>
      <w:bookmarkEnd w:id="0"/>
      <w:r>
        <w:rPr>
          <w:rFonts w:ascii="Liberation Serif" w:hAnsi="Liberation Serif"/>
          <w:sz w:val="24"/>
          <w:szCs w:val="24"/>
        </w:rPr>
        <w:t xml:space="preserve"> от </w:t>
      </w:r>
      <w:r w:rsidR="0066190B" w:rsidRPr="0066190B">
        <w:rPr>
          <w:rFonts w:ascii="Liberation Serif" w:hAnsi="Liberation Serif"/>
          <w:sz w:val="24"/>
          <w:szCs w:val="24"/>
          <w:u w:val="single"/>
        </w:rPr>
        <w:t>11.03.2021</w:t>
      </w:r>
      <w:r>
        <w:rPr>
          <w:rFonts w:ascii="Liberation Serif" w:hAnsi="Liberation Serif"/>
          <w:sz w:val="24"/>
          <w:szCs w:val="24"/>
        </w:rPr>
        <w:t xml:space="preserve"> № </w:t>
      </w:r>
      <w:r w:rsidR="0066190B" w:rsidRPr="0066190B">
        <w:rPr>
          <w:rFonts w:ascii="Liberation Serif" w:hAnsi="Liberation Serif"/>
          <w:sz w:val="24"/>
          <w:szCs w:val="24"/>
          <w:u w:val="single"/>
        </w:rPr>
        <w:t>184</w:t>
      </w:r>
      <w:r w:rsidR="001C4AC6">
        <w:rPr>
          <w:rFonts w:ascii="Liberation Serif" w:hAnsi="Liberation Serif"/>
          <w:sz w:val="24"/>
          <w:szCs w:val="24"/>
        </w:rPr>
        <w:t xml:space="preserve">   </w:t>
      </w:r>
    </w:p>
    <w:p w:rsidR="00075808" w:rsidRDefault="00741237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</w:t>
      </w:r>
      <w:r w:rsidR="00075808">
        <w:rPr>
          <w:rFonts w:ascii="Liberation Serif" w:hAnsi="Liberation Serif"/>
          <w:sz w:val="24"/>
          <w:szCs w:val="24"/>
        </w:rPr>
        <w:t xml:space="preserve">     </w:t>
      </w:r>
      <w:r w:rsidR="006867F3" w:rsidRPr="00B91A56">
        <w:rPr>
          <w:rFonts w:ascii="Liberation Serif" w:hAnsi="Liberation Serif"/>
          <w:sz w:val="24"/>
          <w:szCs w:val="24"/>
        </w:rPr>
        <w:t xml:space="preserve">Приложение № 3 к </w:t>
      </w:r>
      <w:proofErr w:type="gramStart"/>
      <w:r w:rsidR="006867F3" w:rsidRPr="00B91A56">
        <w:rPr>
          <w:rFonts w:ascii="Liberation Serif" w:hAnsi="Liberation Serif"/>
          <w:sz w:val="24"/>
          <w:szCs w:val="24"/>
        </w:rPr>
        <w:t>Муниципальной</w:t>
      </w:r>
      <w:proofErr w:type="gramEnd"/>
    </w:p>
    <w:p w:rsidR="006867F3" w:rsidRDefault="00075808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</w:t>
      </w:r>
      <w:r w:rsidR="006867F3" w:rsidRPr="00B91A56">
        <w:rPr>
          <w:rFonts w:ascii="Liberation Serif" w:hAnsi="Liberation Serif"/>
          <w:sz w:val="24"/>
          <w:szCs w:val="24"/>
        </w:rPr>
        <w:t>программе</w:t>
      </w:r>
      <w:r w:rsidR="00741237">
        <w:rPr>
          <w:rFonts w:ascii="Liberation Serif" w:hAnsi="Liberation Serif"/>
          <w:sz w:val="24"/>
          <w:szCs w:val="24"/>
        </w:rPr>
        <w:t xml:space="preserve"> </w:t>
      </w:r>
    </w:p>
    <w:p w:rsidR="006867F3" w:rsidRPr="00B91A56" w:rsidRDefault="006867F3" w:rsidP="0074123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  <w:r w:rsidRPr="00B91A56">
        <w:rPr>
          <w:rFonts w:ascii="Liberation Serif" w:hAnsi="Liberation Serif"/>
          <w:sz w:val="24"/>
          <w:szCs w:val="24"/>
        </w:rPr>
        <w:t xml:space="preserve">                                           </w:t>
      </w:r>
      <w:r w:rsidR="001C4AC6">
        <w:rPr>
          <w:rFonts w:ascii="Liberation Serif" w:hAnsi="Liberation Serif"/>
          <w:sz w:val="24"/>
          <w:szCs w:val="24"/>
        </w:rPr>
        <w:t xml:space="preserve">                     </w:t>
      </w:r>
      <w:r w:rsidRPr="00B91A56">
        <w:rPr>
          <w:rFonts w:ascii="Liberation Serif" w:hAnsi="Liberation Serif"/>
          <w:sz w:val="24"/>
          <w:szCs w:val="24"/>
        </w:rPr>
        <w:t xml:space="preserve"> </w:t>
      </w: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>Ресурсное обеспечение реализации муниципальной программы «Формирование современной городской среды</w:t>
      </w: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  <w:r w:rsidRPr="00B91A56">
        <w:rPr>
          <w:rFonts w:ascii="Liberation Serif" w:hAnsi="Liberation Serif"/>
          <w:sz w:val="28"/>
          <w:szCs w:val="28"/>
        </w:rPr>
        <w:t xml:space="preserve">на территории </w:t>
      </w:r>
      <w:r w:rsidR="00B73ED2" w:rsidRPr="00B91A56">
        <w:rPr>
          <w:rFonts w:ascii="Liberation Serif" w:hAnsi="Liberation Serif"/>
          <w:sz w:val="28"/>
          <w:szCs w:val="28"/>
          <w:lang w:eastAsia="en-US"/>
        </w:rPr>
        <w:t>Каменск-Уральского городского округа</w:t>
      </w:r>
      <w:r w:rsidR="00B73ED2" w:rsidRPr="00B91A56">
        <w:rPr>
          <w:rFonts w:ascii="Liberation Serif" w:hAnsi="Liberation Serif"/>
          <w:sz w:val="28"/>
          <w:szCs w:val="28"/>
        </w:rPr>
        <w:t xml:space="preserve"> </w:t>
      </w:r>
      <w:r w:rsidRPr="00B91A56">
        <w:rPr>
          <w:rFonts w:ascii="Liberation Serif" w:hAnsi="Liberation Serif"/>
          <w:sz w:val="28"/>
          <w:szCs w:val="28"/>
        </w:rPr>
        <w:t>на 2017-2024 годы»</w:t>
      </w:r>
    </w:p>
    <w:p w:rsidR="00E14CE8" w:rsidRPr="00B91A56" w:rsidRDefault="00E14CE8" w:rsidP="00E14CE8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16485" w:type="dxa"/>
        <w:jc w:val="center"/>
        <w:tblLayout w:type="fixed"/>
        <w:tblLook w:val="04A0" w:firstRow="1" w:lastRow="0" w:firstColumn="1" w:lastColumn="0" w:noHBand="0" w:noVBand="1"/>
      </w:tblPr>
      <w:tblGrid>
        <w:gridCol w:w="2211"/>
        <w:gridCol w:w="1582"/>
        <w:gridCol w:w="1134"/>
        <w:gridCol w:w="567"/>
        <w:gridCol w:w="567"/>
        <w:gridCol w:w="567"/>
        <w:gridCol w:w="567"/>
        <w:gridCol w:w="1134"/>
        <w:gridCol w:w="993"/>
        <w:gridCol w:w="992"/>
        <w:gridCol w:w="992"/>
        <w:gridCol w:w="992"/>
        <w:gridCol w:w="1134"/>
        <w:gridCol w:w="993"/>
        <w:gridCol w:w="992"/>
        <w:gridCol w:w="1068"/>
      </w:tblGrid>
      <w:tr w:rsidR="00E14CE8" w:rsidRPr="00B91A56" w:rsidTr="00070568">
        <w:trPr>
          <w:trHeight w:val="195"/>
          <w:tblHeader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Наименование мероприятия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Ответственный исполнитель, соисполнитель, участник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Источник финансирования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Объем бюджетных ассигнований, 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  <w:sz w:val="22"/>
                <w:szCs w:val="22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</w:tr>
      <w:tr w:rsidR="00070568" w:rsidRPr="00B91A56" w:rsidTr="00070568">
        <w:trPr>
          <w:trHeight w:val="624"/>
          <w:tblHeader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14CE8" w:rsidRPr="00B91A56" w:rsidRDefault="00E14CE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070568" w:rsidRDefault="00E14CE8" w:rsidP="00E23B52">
            <w:pPr>
              <w:ind w:left="-106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070568" w:rsidRDefault="00E14CE8" w:rsidP="00E23B52">
            <w:pPr>
              <w:ind w:left="-108" w:right="-109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Раздел</w:t>
            </w:r>
          </w:p>
          <w:p w:rsidR="00E14CE8" w:rsidRPr="00070568" w:rsidRDefault="00E14CE8" w:rsidP="00E23B52">
            <w:pPr>
              <w:ind w:left="-108" w:right="-109"/>
              <w:jc w:val="center"/>
              <w:rPr>
                <w:rFonts w:ascii="Liberation Serif" w:hAnsi="Liberation Serif"/>
                <w:sz w:val="16"/>
                <w:szCs w:val="16"/>
              </w:rPr>
            </w:pPr>
            <w:proofErr w:type="spellStart"/>
            <w:proofErr w:type="gramStart"/>
            <w:r w:rsidRPr="00070568">
              <w:rPr>
                <w:rFonts w:ascii="Liberation Serif" w:hAnsi="Liberation Serif"/>
                <w:sz w:val="16"/>
                <w:szCs w:val="16"/>
              </w:rPr>
              <w:t>подраз</w:t>
            </w:r>
            <w:proofErr w:type="spellEnd"/>
            <w:r w:rsidRPr="00070568">
              <w:rPr>
                <w:rFonts w:ascii="Liberation Serif" w:hAnsi="Liberation Serif"/>
                <w:sz w:val="16"/>
                <w:szCs w:val="16"/>
              </w:rPr>
              <w:t>-дел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070568" w:rsidRDefault="00E14CE8" w:rsidP="00E23B52">
            <w:pPr>
              <w:ind w:left="-108" w:right="-110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070568" w:rsidRDefault="00E14CE8" w:rsidP="00E23B52">
            <w:pPr>
              <w:ind w:left="-106" w:right="-112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Вид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ind w:left="-104" w:right="-46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ind w:right="-164"/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4CE8" w:rsidRPr="00B91A56" w:rsidRDefault="00E14CE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2024</w:t>
            </w:r>
          </w:p>
        </w:tc>
      </w:tr>
      <w:tr w:rsidR="00070568" w:rsidRPr="00B91A56" w:rsidTr="00070568">
        <w:trPr>
          <w:trHeight w:val="328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Муниципальная программа «Формирование современной городской среды на территории Каменск-Уральского городского округа на 2017-2024 годы»,</w:t>
            </w: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всего,</w:t>
            </w: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 по мероприятиям: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F21DC" w:rsidRPr="004B7C5F" w:rsidRDefault="00BC75BF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795 122,982</w:t>
            </w:r>
          </w:p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21 828,4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108 253,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4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200 587,3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3D2DAE" w:rsidP="00863B86">
            <w:pPr>
              <w:ind w:left="-69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228 916,330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A7E4E" w:rsidP="00E23B52">
            <w:pPr>
              <w:ind w:left="-144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221 279,252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B7C5F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7 075,400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B7C5F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7 182,9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4B7C5F" w:rsidRDefault="003D2DAE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679 742,600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10 448,8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94 201,7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170 857,9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1C4AC6" w:rsidP="001C4AC6">
            <w:pPr>
              <w:ind w:left="-69" w:right="-117"/>
              <w:jc w:val="center"/>
              <w:rPr>
                <w:rFonts w:ascii="Liberation Serif" w:hAnsi="Liberation Serif"/>
                <w:color w:val="FF0000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206 320,10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C74BE0">
            <w:pPr>
              <w:ind w:left="-144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197 914,1</w:t>
            </w:r>
            <w:r w:rsidR="001C4AC6" w:rsidRPr="004B7C5F">
              <w:rPr>
                <w:rFonts w:ascii="Liberation Serif" w:hAnsi="Liberation Serif"/>
                <w:sz w:val="16"/>
                <w:szCs w:val="16"/>
              </w:rPr>
              <w:t>0</w:t>
            </w:r>
            <w:r w:rsidR="002B24C5" w:rsidRPr="004B7C5F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175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21DC" w:rsidRPr="004B7C5F" w:rsidRDefault="00BC75BF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83 404,187</w:t>
            </w:r>
          </w:p>
          <w:p w:rsidR="004F21DC" w:rsidRPr="004B7C5F" w:rsidRDefault="004F21DC" w:rsidP="00BC75BF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</w:t>
            </w:r>
            <w:r w:rsidR="00BC75BF">
              <w:rPr>
                <w:rFonts w:ascii="Liberation Serif" w:hAnsi="Liberation Serif"/>
                <w:sz w:val="14"/>
                <w:szCs w:val="14"/>
              </w:rPr>
              <w:t>71 221,087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10 614,8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(10 614,8</w:t>
            </w:r>
            <w:r w:rsidR="00B248DC"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11 153,8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(11 153,8</w:t>
            </w:r>
            <w:r w:rsidR="00B248DC"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26 944,4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(26</w:t>
            </w:r>
            <w:r w:rsidR="003D2DAE" w:rsidRPr="004B7C5F">
              <w:rPr>
                <w:rFonts w:ascii="Liberation Serif" w:hAnsi="Liberation Serif"/>
                <w:sz w:val="14"/>
                <w:szCs w:val="14"/>
              </w:rPr>
              <w:t xml:space="preserve"> 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944,4</w:t>
            </w:r>
            <w:r w:rsidR="00B248DC" w:rsidRPr="004B7C5F">
              <w:rPr>
                <w:rFonts w:ascii="Liberation Serif" w:hAnsi="Liberation Serif"/>
                <w:sz w:val="14"/>
                <w:szCs w:val="14"/>
                <w:lang w:val="en-US"/>
              </w:rPr>
              <w:t>00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D2DAE" w:rsidRPr="004B7C5F" w:rsidRDefault="004C1A24" w:rsidP="003D2DAE">
            <w:pPr>
              <w:ind w:left="-69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r w:rsidR="003D2DAE" w:rsidRPr="004B7C5F">
              <w:rPr>
                <w:rFonts w:ascii="Liberation Serif" w:hAnsi="Liberation Serif"/>
                <w:sz w:val="16"/>
                <w:szCs w:val="16"/>
              </w:rPr>
              <w:t>9 290,719</w:t>
            </w:r>
          </w:p>
          <w:p w:rsidR="004F21DC" w:rsidRPr="004B7C5F" w:rsidRDefault="004F21DC" w:rsidP="003D2DAE">
            <w:pPr>
              <w:ind w:left="-69"/>
              <w:jc w:val="center"/>
              <w:rPr>
                <w:rFonts w:ascii="Liberation Serif" w:hAnsi="Liberation Serif"/>
                <w:color w:val="FF0000"/>
                <w:sz w:val="14"/>
                <w:szCs w:val="14"/>
              </w:rPr>
            </w:pPr>
            <w:r w:rsidRPr="004B7C5F">
              <w:rPr>
                <w:rFonts w:ascii="Liberation Serif" w:hAnsi="Liberation Serif"/>
                <w:sz w:val="14"/>
                <w:szCs w:val="14"/>
              </w:rPr>
              <w:t>(</w:t>
            </w:r>
            <w:r w:rsidR="001C4AC6" w:rsidRPr="004B7C5F">
              <w:rPr>
                <w:rFonts w:ascii="Liberation Serif" w:hAnsi="Liberation Serif"/>
                <w:sz w:val="14"/>
                <w:szCs w:val="14"/>
              </w:rPr>
              <w:t>4 21</w:t>
            </w:r>
            <w:r w:rsidR="003D2DAE" w:rsidRPr="004B7C5F">
              <w:rPr>
                <w:rFonts w:ascii="Liberation Serif" w:hAnsi="Liberation Serif"/>
                <w:sz w:val="14"/>
                <w:szCs w:val="14"/>
              </w:rPr>
              <w:t>0</w:t>
            </w:r>
            <w:r w:rsidR="001C4AC6" w:rsidRPr="004B7C5F">
              <w:rPr>
                <w:rFonts w:ascii="Liberation Serif" w:hAnsi="Liberation Serif"/>
                <w:sz w:val="14"/>
                <w:szCs w:val="14"/>
              </w:rPr>
              <w:t>,</w:t>
            </w:r>
            <w:r w:rsidR="003D2DAE" w:rsidRPr="004B7C5F">
              <w:rPr>
                <w:rFonts w:ascii="Liberation Serif" w:hAnsi="Liberation Serif"/>
                <w:sz w:val="14"/>
                <w:szCs w:val="14"/>
              </w:rPr>
              <w:t>719</w:t>
            </w:r>
            <w:r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A7E4E" w:rsidP="003D2DAE">
            <w:pPr>
              <w:ind w:left="-144"/>
              <w:jc w:val="center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11 142,168</w:t>
            </w:r>
            <w:r w:rsidR="004F21DC" w:rsidRPr="004B7C5F">
              <w:rPr>
                <w:rFonts w:ascii="Liberation Serif" w:hAnsi="Liberation Serif"/>
                <w:sz w:val="16"/>
                <w:szCs w:val="16"/>
              </w:rPr>
              <w:t xml:space="preserve"> </w:t>
            </w:r>
            <w:r w:rsidR="004F21DC" w:rsidRPr="004B7C5F">
              <w:rPr>
                <w:rFonts w:ascii="Liberation Serif" w:hAnsi="Liberation Serif"/>
                <w:sz w:val="14"/>
                <w:szCs w:val="14"/>
              </w:rPr>
              <w:t>(4 039,</w:t>
            </w:r>
            <w:r w:rsidR="003D2DAE" w:rsidRPr="004B7C5F">
              <w:rPr>
                <w:rFonts w:ascii="Liberation Serif" w:hAnsi="Liberation Serif"/>
                <w:sz w:val="14"/>
                <w:szCs w:val="14"/>
              </w:rPr>
              <w:t>068</w:t>
            </w:r>
            <w:r w:rsidR="004F21DC"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B7C5F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7 075,400</w:t>
            </w:r>
          </w:p>
          <w:p w:rsidR="004F21DC" w:rsidRPr="004B7C5F" w:rsidRDefault="004B7C5F" w:rsidP="004B7C5F">
            <w:pPr>
              <w:jc w:val="center"/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4"/>
                <w:szCs w:val="14"/>
              </w:rPr>
              <w:t>(</w:t>
            </w:r>
            <w:r w:rsidR="004F21DC" w:rsidRPr="004B7C5F">
              <w:rPr>
                <w:rFonts w:ascii="Liberation Serif" w:hAnsi="Liberation Serif"/>
                <w:sz w:val="14"/>
                <w:szCs w:val="14"/>
              </w:rPr>
              <w:t>7 </w:t>
            </w:r>
            <w:r>
              <w:rPr>
                <w:rFonts w:ascii="Liberation Serif" w:hAnsi="Liberation Serif"/>
                <w:sz w:val="14"/>
                <w:szCs w:val="14"/>
              </w:rPr>
              <w:t>075</w:t>
            </w:r>
            <w:r w:rsidR="004F21DC" w:rsidRPr="004B7C5F">
              <w:rPr>
                <w:rFonts w:ascii="Liberation Serif" w:hAnsi="Liberation Serif"/>
                <w:sz w:val="14"/>
                <w:szCs w:val="14"/>
              </w:rPr>
              <w:t>,4</w:t>
            </w:r>
            <w:r w:rsidR="003D2DAE" w:rsidRPr="004B7C5F">
              <w:rPr>
                <w:rFonts w:ascii="Liberation Serif" w:hAnsi="Liberation Serif"/>
                <w:sz w:val="14"/>
                <w:szCs w:val="14"/>
              </w:rPr>
              <w:t>00</w:t>
            </w:r>
            <w:r w:rsidR="004F21DC" w:rsidRPr="004B7C5F">
              <w:rPr>
                <w:rFonts w:ascii="Liberation Serif" w:hAnsi="Liberation Serif"/>
                <w:sz w:val="14"/>
                <w:szCs w:val="1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Default="004B7C5F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7 182,9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0</w:t>
            </w:r>
            <w:r>
              <w:rPr>
                <w:rFonts w:ascii="Liberation Serif" w:hAnsi="Liberation Serif"/>
                <w:sz w:val="16"/>
                <w:szCs w:val="16"/>
              </w:rPr>
              <w:t xml:space="preserve">0 </w:t>
            </w:r>
          </w:p>
          <w:p w:rsidR="00070568" w:rsidRPr="00070568" w:rsidRDefault="00070568" w:rsidP="00BC75BF">
            <w:pPr>
              <w:rPr>
                <w:rFonts w:ascii="Liberation Serif" w:hAnsi="Liberation Serif"/>
                <w:sz w:val="14"/>
                <w:szCs w:val="14"/>
              </w:rPr>
            </w:pPr>
            <w:r>
              <w:rPr>
                <w:rFonts w:ascii="Liberation Serif" w:hAnsi="Liberation Serif"/>
                <w:sz w:val="14"/>
                <w:szCs w:val="14"/>
              </w:rPr>
              <w:t>(7 182,</w:t>
            </w:r>
            <w:r w:rsidR="00BC75BF">
              <w:rPr>
                <w:rFonts w:ascii="Liberation Serif" w:hAnsi="Liberation Serif"/>
                <w:sz w:val="14"/>
                <w:szCs w:val="14"/>
              </w:rPr>
              <w:t>90</w:t>
            </w:r>
            <w:r>
              <w:rPr>
                <w:rFonts w:ascii="Liberation Serif" w:hAnsi="Liberation Serif"/>
                <w:sz w:val="14"/>
                <w:szCs w:val="14"/>
              </w:rPr>
              <w:t>0)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64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4B7C5F" w:rsidRDefault="004F21DC" w:rsidP="003D2DAE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31</w:t>
            </w:r>
            <w:r w:rsidR="003D2DAE" w:rsidRPr="004B7C5F">
              <w:rPr>
                <w:rFonts w:ascii="Liberation Serif" w:hAnsi="Liberation Serif"/>
                <w:sz w:val="16"/>
                <w:szCs w:val="16"/>
              </w:rPr>
              <w:t> 976,195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764,8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2 897,9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2 785,0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1C4AC6" w:rsidP="001C4AC6">
            <w:pPr>
              <w:ind w:left="-69"/>
              <w:jc w:val="center"/>
              <w:rPr>
                <w:rFonts w:ascii="Liberation Serif" w:hAnsi="Liberation Serif"/>
                <w:color w:val="FF0000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13 305,51</w:t>
            </w:r>
            <w:r w:rsidR="00FD78DE" w:rsidRPr="004B7C5F">
              <w:rPr>
                <w:rFonts w:ascii="Liberation Serif" w:hAnsi="Liberation Serif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FD78DE" w:rsidP="003D2DA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12 222</w:t>
            </w:r>
            <w:r w:rsidR="004F21DC" w:rsidRPr="004B7C5F">
              <w:rPr>
                <w:rFonts w:ascii="Liberation Serif" w:hAnsi="Liberation Serif"/>
                <w:sz w:val="16"/>
                <w:szCs w:val="16"/>
              </w:rPr>
              <w:t>,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9</w:t>
            </w:r>
            <w:r w:rsidR="003D2DAE" w:rsidRPr="004B7C5F">
              <w:rPr>
                <w:rFonts w:ascii="Liberation Serif" w:hAnsi="Liberation Serif"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21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  Благоустройство общественных территорий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070568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Орган местного самоуправления «Комитет по архитектуре и </w:t>
            </w:r>
            <w:r w:rsidRPr="00070568">
              <w:rPr>
                <w:rFonts w:ascii="Liberation Serif" w:hAnsi="Liberation Serif"/>
                <w:sz w:val="18"/>
                <w:szCs w:val="18"/>
              </w:rPr>
              <w:lastRenderedPageBreak/>
              <w:t>градостроительству Каменск-Уральского городского округа»,</w:t>
            </w:r>
          </w:p>
          <w:p w:rsidR="004F21DC" w:rsidRPr="00070568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муниципальное казенное учреждение </w:t>
            </w:r>
          </w:p>
          <w:p w:rsidR="004F21DC" w:rsidRPr="00070568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 xml:space="preserve">«Управление </w:t>
            </w:r>
          </w:p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070568">
              <w:rPr>
                <w:rFonts w:ascii="Liberation Serif" w:hAnsi="Liberation Serif"/>
                <w:sz w:val="18"/>
                <w:szCs w:val="18"/>
              </w:rPr>
              <w:t>капитального строительства»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4F21DC" w:rsidRPr="00B91A56" w:rsidRDefault="004F21DC" w:rsidP="00E23B52">
            <w:pPr>
              <w:ind w:left="-103"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 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ind w:left="-108" w:right="-110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21DC" w:rsidRPr="004B7C5F" w:rsidRDefault="00C963CA" w:rsidP="00BC75BF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536 270,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405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6 532,5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50 295,7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14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4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4B7C5F">
              <w:rPr>
                <w:rFonts w:ascii="Liberation Serif" w:hAnsi="Liberation Serif"/>
                <w:sz w:val="16"/>
                <w:szCs w:val="16"/>
              </w:rPr>
              <w:t>889,</w:t>
            </w:r>
            <w:r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1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4B7C5F" w:rsidRDefault="004C1A24" w:rsidP="00BC75BF">
            <w:pPr>
              <w:ind w:left="-24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162 388,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F75708" w:rsidP="00F7570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160 164,330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B7C5F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6 000,00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07056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6 000,00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38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4B7C5F" w:rsidRDefault="004665DD" w:rsidP="00BC75BF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475 296,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190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3 249,6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44 648,0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FD78DE">
            <w:pPr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123 236,0</w:t>
            </w:r>
            <w:r w:rsidR="00B248DC" w:rsidRPr="004B7C5F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1C4AC6" w:rsidP="00BC75BF">
            <w:pPr>
              <w:ind w:left="-24" w:right="-117"/>
              <w:rPr>
                <w:rFonts w:ascii="Liberation Serif" w:hAnsi="Liberation Serif"/>
                <w:color w:val="FF0000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154 162,</w:t>
            </w:r>
            <w:r w:rsidR="00BC75BF">
              <w:rPr>
                <w:rFonts w:ascii="Liberation Serif" w:hAnsi="Liberation Serif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CF396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150 000,00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4B7C5F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B7C5F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241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 </w:t>
            </w:r>
          </w:p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</w:p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1DC" w:rsidRPr="00070568" w:rsidRDefault="00C963CA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60 974,215</w:t>
            </w:r>
          </w:p>
          <w:p w:rsidR="004F21DC" w:rsidRPr="00070568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 w:rsidR="00C963CA">
              <w:rPr>
                <w:rFonts w:ascii="Liberation Serif" w:hAnsi="Liberation Serif"/>
                <w:sz w:val="16"/>
                <w:szCs w:val="16"/>
              </w:rPr>
              <w:t>48 791,115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  <w:p w:rsidR="004F21DC" w:rsidRPr="00070568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070568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3 282,9</w:t>
            </w:r>
            <w:r w:rsidR="00B248DC"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070568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(3 282,9</w:t>
            </w:r>
            <w:r w:rsidR="00B248DC"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070568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5 647,7</w:t>
            </w:r>
            <w:r w:rsidR="00B248DC"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070568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(5 647,7</w:t>
            </w:r>
            <w:r w:rsidR="00B248DC"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070568" w:rsidRDefault="004F21DC" w:rsidP="004F21DC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21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653,1</w:t>
            </w:r>
            <w:r w:rsidR="00B248DC"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070568" w:rsidRDefault="004F21DC" w:rsidP="004F21DC">
            <w:pPr>
              <w:tabs>
                <w:tab w:val="left" w:pos="-113"/>
              </w:tabs>
              <w:ind w:left="-113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(21</w:t>
            </w:r>
            <w:r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 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653,1</w:t>
            </w:r>
            <w:r w:rsidR="00B248DC" w:rsidRPr="00070568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070568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8 226,1</w:t>
            </w:r>
            <w:r w:rsidR="00FD78DE" w:rsidRPr="00070568">
              <w:rPr>
                <w:rFonts w:ascii="Liberation Serif" w:hAnsi="Liberation Serif"/>
                <w:sz w:val="16"/>
                <w:szCs w:val="16"/>
              </w:rPr>
              <w:t>85</w:t>
            </w:r>
          </w:p>
          <w:p w:rsidR="004F21DC" w:rsidRPr="00070568" w:rsidRDefault="004F21DC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</w:t>
            </w:r>
            <w:r w:rsidR="001C4AC6" w:rsidRPr="00070568">
              <w:rPr>
                <w:rFonts w:ascii="Liberation Serif" w:hAnsi="Liberation Serif"/>
                <w:sz w:val="16"/>
                <w:szCs w:val="16"/>
              </w:rPr>
              <w:t> 146,1</w:t>
            </w:r>
            <w:r w:rsidR="00FD78DE" w:rsidRPr="00070568">
              <w:rPr>
                <w:rFonts w:ascii="Liberation Serif" w:hAnsi="Liberation Serif"/>
                <w:sz w:val="16"/>
                <w:szCs w:val="16"/>
              </w:rPr>
              <w:t>85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070568" w:rsidRDefault="00F7570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10 164,330</w:t>
            </w:r>
          </w:p>
          <w:p w:rsidR="004F21DC" w:rsidRPr="00070568" w:rsidRDefault="004F21DC" w:rsidP="003B18E6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(3 061,23</w:t>
            </w:r>
            <w:r w:rsidR="00FD78DE" w:rsidRPr="00070568">
              <w:rPr>
                <w:rFonts w:ascii="Liberation Serif" w:hAnsi="Liberation Serif"/>
                <w:sz w:val="16"/>
                <w:szCs w:val="16"/>
              </w:rPr>
              <w:t>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070568" w:rsidRDefault="0007056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6</w:t>
            </w:r>
            <w:r w:rsidR="004F21DC" w:rsidRPr="00070568">
              <w:rPr>
                <w:rFonts w:ascii="Liberation Serif" w:hAnsi="Liberation Serif"/>
                <w:sz w:val="16"/>
                <w:szCs w:val="16"/>
              </w:rPr>
              <w:t> 000,0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00</w:t>
            </w:r>
          </w:p>
          <w:p w:rsidR="004F21DC" w:rsidRPr="00070568" w:rsidRDefault="004F21DC" w:rsidP="0007056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</w:t>
            </w:r>
            <w:r w:rsidR="00070568" w:rsidRPr="00070568">
              <w:rPr>
                <w:rFonts w:ascii="Liberation Serif" w:hAnsi="Liberation Serif"/>
                <w:sz w:val="16"/>
                <w:szCs w:val="16"/>
              </w:rPr>
              <w:t>6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 000,</w:t>
            </w:r>
            <w:r w:rsidR="00070568" w:rsidRPr="00070568">
              <w:rPr>
                <w:rFonts w:ascii="Liberation Serif" w:hAnsi="Liberation Serif"/>
                <w:sz w:val="16"/>
                <w:szCs w:val="16"/>
              </w:rPr>
              <w:t>00</w:t>
            </w:r>
            <w:r w:rsidRPr="00070568">
              <w:rPr>
                <w:rFonts w:ascii="Liberation Serif" w:hAnsi="Liberation Serif"/>
                <w:sz w:val="16"/>
                <w:szCs w:val="16"/>
              </w:rPr>
              <w:t>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070568" w:rsidRDefault="0007056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6 000,000</w:t>
            </w:r>
          </w:p>
          <w:p w:rsidR="00070568" w:rsidRPr="00070568" w:rsidRDefault="0007056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(6 000,000)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070568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07056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70568" w:rsidRPr="00B91A56" w:rsidTr="00070568">
        <w:trPr>
          <w:trHeight w:val="186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1.1. Благоустройство общественной территории: Сквер по улице Тимирязева           (1 этап)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6532,5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6 532,5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3249,6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3 249,6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8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3282,9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3 282,9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1.2. Благоустройство общественной территории: Сквер по улице Тимирязева          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7 499,9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6 749,9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48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0267E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1DC" w:rsidRPr="00B248DC" w:rsidRDefault="004F21DC" w:rsidP="00E0267E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7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50</w:t>
            </w:r>
            <w:r w:rsidRPr="00B248DC">
              <w:rPr>
                <w:rFonts w:ascii="Liberation Serif" w:hAnsi="Liberation Serif"/>
                <w:sz w:val="18"/>
                <w:szCs w:val="18"/>
              </w:rPr>
              <w:t>,</w:t>
            </w:r>
            <w:r w:rsidRPr="00B248DC">
              <w:rPr>
                <w:rFonts w:ascii="Liberation Serif" w:hAnsi="Liberation Serif"/>
                <w:sz w:val="18"/>
                <w:szCs w:val="18"/>
                <w:lang w:val="en-US"/>
              </w:rPr>
              <w:t>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1.3. Благоустройство общественной территории Сквер по ул. Тимирязева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(3 этап)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2 242,7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1 898,0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344,7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1.4. Благоустройство Городского парка в лесопарковой зоне, </w:t>
            </w:r>
            <w:r w:rsidRPr="00B91A56">
              <w:rPr>
                <w:rFonts w:ascii="Liberation Serif" w:hAnsi="Liberation Serif"/>
              </w:rPr>
              <w:lastRenderedPageBreak/>
              <w:t>ограниченной улицами Ленина, Кадочникова и Рябова (1 этап) 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09002</w:t>
            </w:r>
            <w:r w:rsidRPr="00B91A56">
              <w:rPr>
                <w:rFonts w:ascii="Liberation Serif" w:hAnsi="Liberation Serif"/>
                <w:lang w:val="en-US"/>
              </w:rPr>
              <w:t>L</w:t>
            </w:r>
            <w:r w:rsidRPr="00B91A56">
              <w:rPr>
                <w:rFonts w:ascii="Liberation Serif" w:hAnsi="Liberation Serif"/>
              </w:rPr>
              <w:t>555</w:t>
            </w:r>
            <w:r w:rsidRPr="00B91A56">
              <w:rPr>
                <w:rFonts w:ascii="Liberation Serif" w:hAnsi="Liberation Serif"/>
              </w:rPr>
              <w:lastRenderedPageBreak/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40 000,1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8"/>
                <w:szCs w:val="18"/>
                <w:lang w:val="en-US"/>
              </w:rPr>
            </w:pPr>
            <w:r w:rsidRPr="00B248DC">
              <w:rPr>
                <w:rFonts w:ascii="Liberation Serif" w:hAnsi="Liberation Serif"/>
                <w:sz w:val="18"/>
                <w:szCs w:val="18"/>
              </w:rPr>
              <w:t>36 000,1</w:t>
            </w:r>
            <w:r w:rsidR="00B248DC">
              <w:rPr>
                <w:rFonts w:ascii="Liberation Serif" w:hAnsi="Liberation Serif"/>
                <w:sz w:val="18"/>
                <w:szCs w:val="18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4F21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4 000,0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1.5. Благоустройство Городского парка в лесопарковой зоне, ограниченной улицами Ленина, Кадочникова и Рябова (2 этап)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AA3396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60 827,0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54 521,1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070568" w:rsidRPr="00B91A56" w:rsidTr="00070568">
        <w:trPr>
          <w:trHeight w:val="28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  <w:lang w:val="en-US"/>
              </w:rPr>
              <w:t>6 305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,9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</w:tr>
      <w:tr w:rsidR="00070568" w:rsidRPr="00B91A56" w:rsidTr="00070568">
        <w:trPr>
          <w:trHeight w:val="812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248,0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  <w:color w:val="FF0000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1.6. Комплексное благоустройство площади А.М. Горького с капитальным ремонтом фонтана </w:t>
            </w:r>
          </w:p>
          <w:p w:rsidR="004F21DC" w:rsidRPr="00B91A56" w:rsidRDefault="004F21DC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(1 этап)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C1A24" w:rsidP="00EC428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45 701,46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37 955,3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27 839,5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49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A43F6E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10 115,8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828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7 746,16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5 020,1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1C4AC6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2 726,06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826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2 002,5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442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1.7. Комплексное благоустройство общественной территории лыжно-лодочной базы «Металлист» (1</w:t>
            </w:r>
            <w:r w:rsidR="00B76110">
              <w:rPr>
                <w:rFonts w:ascii="Liberation Serif" w:hAnsi="Liberation Serif"/>
              </w:rPr>
              <w:t>,2,3</w:t>
            </w:r>
            <w:r w:rsidRPr="00B91A56">
              <w:rPr>
                <w:rFonts w:ascii="Liberation Serif" w:hAnsi="Liberation Serif"/>
              </w:rPr>
              <w:t xml:space="preserve"> этап), расположенной между бул. Парижской Коммуны и ул. Калинина,  вдоль ул. Гоголя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E0267E" w:rsidRDefault="004C1A24" w:rsidP="007400CC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C1A24" w:rsidRPr="00B91A56" w:rsidRDefault="004C1A24" w:rsidP="007400CC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в том числе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C1A24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 xml:space="preserve"> 55 216,89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45 417,2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9 799,69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(9 799,69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  <w:r w:rsidRPr="00B248DC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50 479,09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40 875,4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9 603,69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606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4C1A24" w:rsidRPr="00B91A56" w:rsidRDefault="004C1A24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454A91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4 737,80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4 541,8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196,00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91A56" w:rsidRDefault="004C1A24" w:rsidP="00A43F6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8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1.8. </w:t>
            </w:r>
            <w:proofErr w:type="gramStart"/>
            <w:r w:rsidRPr="00B91A56">
              <w:rPr>
                <w:rFonts w:ascii="Liberation Serif" w:hAnsi="Liberation Serif"/>
                <w:color w:val="000000" w:themeColor="text1"/>
              </w:rPr>
              <w:t>Благоустройство территории ДК «Современник» по ул. Лермонтова, д. 133 г. Каменск-Уральский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F21DC" w:rsidRPr="00B91A56" w:rsidRDefault="004F21DC" w:rsidP="00E23B52">
            <w:pPr>
              <w:ind w:right="-110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46 383,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798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54A91" w:rsidP="004C1A2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46 383,798</w:t>
            </w:r>
          </w:p>
          <w:p w:rsidR="004F21DC" w:rsidRPr="00454A91" w:rsidRDefault="00454A91" w:rsidP="004C1A24">
            <w:pPr>
              <w:jc w:val="center"/>
              <w:rPr>
                <w:rFonts w:ascii="Liberation Serif" w:hAnsi="Liberation Serif"/>
                <w:sz w:val="15"/>
                <w:szCs w:val="15"/>
              </w:rPr>
            </w:pPr>
            <w:r w:rsidRPr="00454A91">
              <w:rPr>
                <w:rFonts w:ascii="Liberation Serif" w:hAnsi="Liberation Serif"/>
                <w:sz w:val="15"/>
                <w:szCs w:val="15"/>
              </w:rPr>
              <w:t>(46 373,798</w:t>
            </w:r>
            <w:r w:rsidR="004C1A24" w:rsidRPr="00454A91">
              <w:rPr>
                <w:rFonts w:ascii="Liberation Serif" w:hAnsi="Liberation Serif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C1A24" w:rsidRPr="00B248DC" w:rsidRDefault="004C1A24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45 446,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48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4C1A24" w:rsidP="0024431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927,50</w:t>
            </w:r>
            <w:r w:rsidR="00B248DC"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C1A24" w:rsidP="00454A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927,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47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00223000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tabs>
                <w:tab w:val="center" w:pos="310"/>
              </w:tabs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ab/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C1A24" w:rsidP="0024431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10,00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C1A24" w:rsidP="0024431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10,00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478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1.9. Комплексное благоустройство территории сквера «Молодежный», расположенного на </w:t>
            </w:r>
            <w:r w:rsidRPr="00B91A56">
              <w:rPr>
                <w:rFonts w:ascii="Liberation Serif" w:hAnsi="Liberation Serif"/>
              </w:rPr>
              <w:lastRenderedPageBreak/>
              <w:t xml:space="preserve">пересечении ул. Кутузова и пер. Ученического 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E0267E" w:rsidRDefault="004F21DC" w:rsidP="008B39F9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 xml:space="preserve">Всего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F21DC" w:rsidRPr="00B91A56" w:rsidRDefault="004F21DC" w:rsidP="008B39F9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54A91" w:rsidP="00AA3396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32 288,520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248DC" w:rsidRDefault="004C1A24" w:rsidP="00244314">
            <w:pPr>
              <w:ind w:right="-117"/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31 956,22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</w:p>
          <w:p w:rsidR="004F21DC" w:rsidRPr="00B248DC" w:rsidRDefault="004F21DC" w:rsidP="004C1A24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(</w:t>
            </w:r>
            <w:r w:rsidR="004C1A24" w:rsidRPr="00B248DC">
              <w:rPr>
                <w:rFonts w:ascii="Liberation Serif" w:hAnsi="Liberation Serif" w:cs="Liberation Serif"/>
                <w:sz w:val="16"/>
                <w:szCs w:val="16"/>
              </w:rPr>
              <w:t>31 828,81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0</w:t>
            </w: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17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454A91" w:rsidRDefault="00D16202" w:rsidP="00E23B52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454A91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31 192,25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6E269C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Местный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454A91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AA3396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636,5</w:t>
            </w:r>
            <w:r w:rsidR="00454A91">
              <w:rPr>
                <w:rFonts w:ascii="Liberation Serif" w:hAnsi="Liberation Serif" w:cs="Liberation Serif"/>
                <w:sz w:val="16"/>
                <w:szCs w:val="16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25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430,4</w:t>
            </w:r>
            <w:r w:rsidR="00D16202" w:rsidRPr="00B248DC">
              <w:rPr>
                <w:rFonts w:ascii="Liberation Serif" w:hAnsi="Liberation Serif"/>
                <w:sz w:val="16"/>
                <w:szCs w:val="16"/>
              </w:rPr>
              <w:t>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C1A24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332,30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248DC" w:rsidRDefault="004F21DC" w:rsidP="0078438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98,1</w:t>
            </w:r>
            <w:r w:rsidR="00D16202" w:rsidRPr="00B248DC">
              <w:rPr>
                <w:rFonts w:ascii="Liberation Serif" w:hAnsi="Liberation Serif"/>
                <w:sz w:val="16"/>
                <w:szCs w:val="16"/>
              </w:rPr>
              <w:t>3</w:t>
            </w:r>
            <w:r w:rsidR="00454A91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6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6E269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29,28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 w:cs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29,28</w:t>
            </w:r>
            <w:r w:rsidR="00B248DC">
              <w:rPr>
                <w:rFonts w:ascii="Liberation Serif" w:hAnsi="Liberation Serif" w:cs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53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F21DC" w:rsidRDefault="004F21DC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1.10. Благоустройство бульвара Парижской Коммуны (от ул. 4-й Пятилетки до входа в Геологический музей)</w:t>
            </w: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E0267E" w:rsidRDefault="004F21DC" w:rsidP="00E23B52">
            <w:pPr>
              <w:jc w:val="both"/>
              <w:rPr>
                <w:rFonts w:ascii="Liberation Serif" w:hAnsi="Liberation Serif"/>
                <w:sz w:val="18"/>
                <w:szCs w:val="18"/>
              </w:rPr>
            </w:pPr>
            <w:r w:rsidRPr="00B91A56">
              <w:rPr>
                <w:rFonts w:ascii="Liberation Serif" w:hAnsi="Liberation Serif"/>
              </w:rPr>
              <w:t>Всего</w:t>
            </w:r>
            <w:r w:rsidR="00E0267E">
              <w:rPr>
                <w:rFonts w:ascii="Liberation Serif" w:hAnsi="Liberation Serif"/>
              </w:rPr>
              <w:t xml:space="preserve"> </w:t>
            </w:r>
            <w:r w:rsidR="00E0267E" w:rsidRPr="00E0267E">
              <w:rPr>
                <w:rFonts w:ascii="Liberation Serif" w:hAnsi="Liberation Serif"/>
                <w:sz w:val="18"/>
                <w:szCs w:val="18"/>
              </w:rPr>
              <w:t xml:space="preserve">(в том числе на цели </w:t>
            </w:r>
            <w:proofErr w:type="spellStart"/>
            <w:r w:rsidR="00E0267E"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="00E0267E" w:rsidRPr="00E0267E">
              <w:rPr>
                <w:rFonts w:ascii="Liberation Serif" w:hAnsi="Liberation Serif"/>
                <w:sz w:val="18"/>
                <w:szCs w:val="18"/>
              </w:rPr>
              <w:t xml:space="preserve"> работ):</w:t>
            </w:r>
          </w:p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4F21DC" w:rsidRPr="00373BD1" w:rsidRDefault="00880FF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69 581,966</w:t>
            </w:r>
          </w:p>
          <w:p w:rsidR="004F21DC" w:rsidRPr="00B248DC" w:rsidRDefault="004F21DC" w:rsidP="00E23B52">
            <w:pPr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 w:cs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69 315,6</w:t>
            </w:r>
            <w:r w:rsidR="00880FF2">
              <w:rPr>
                <w:rFonts w:ascii="Liberation Serif" w:hAnsi="Liberation Serif" w:cs="Liberation Serif"/>
                <w:sz w:val="16"/>
                <w:szCs w:val="16"/>
              </w:rPr>
              <w:t>66</w:t>
            </w:r>
          </w:p>
          <w:p w:rsidR="00D16202" w:rsidRPr="00880FF2" w:rsidRDefault="00D16202" w:rsidP="00880FF2">
            <w:pPr>
              <w:jc w:val="center"/>
              <w:rPr>
                <w:rFonts w:ascii="Liberation Serif" w:hAnsi="Liberation Serif" w:cs="Liberation Serif"/>
                <w:sz w:val="15"/>
                <w:szCs w:val="15"/>
              </w:rPr>
            </w:pPr>
            <w:r w:rsidRPr="00880FF2">
              <w:rPr>
                <w:rFonts w:ascii="Liberation Serif" w:hAnsi="Liberation Serif" w:cs="Liberation Serif"/>
                <w:sz w:val="15"/>
                <w:szCs w:val="15"/>
              </w:rPr>
              <w:t>(69 306,3</w:t>
            </w:r>
            <w:r w:rsidR="00880FF2" w:rsidRPr="00880FF2">
              <w:rPr>
                <w:rFonts w:ascii="Liberation Serif" w:hAnsi="Liberation Serif" w:cs="Liberation Serif"/>
                <w:sz w:val="15"/>
                <w:szCs w:val="15"/>
              </w:rPr>
              <w:t>66</w:t>
            </w:r>
            <w:r w:rsidRPr="00880FF2">
              <w:rPr>
                <w:rFonts w:ascii="Liberation Serif" w:hAnsi="Liberation Serif" w:cs="Liberation Serif"/>
                <w:sz w:val="15"/>
                <w:szCs w:val="15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</w:p>
        </w:tc>
      </w:tr>
      <w:tr w:rsidR="00070568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D16202" w:rsidP="00880FF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 w:rsidR="00880FF2"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67 920,2</w:t>
            </w:r>
            <w:r w:rsidR="00880FF2">
              <w:rPr>
                <w:rFonts w:ascii="Liberation Serif" w:hAnsi="Liberation Serif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880FF2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 w:rsidR="00880FF2"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 w:cs="Liberation Serif"/>
                <w:sz w:val="16"/>
                <w:szCs w:val="16"/>
              </w:rPr>
              <w:t>1 386,1</w:t>
            </w:r>
            <w:r w:rsidR="00880FF2">
              <w:rPr>
                <w:rFonts w:ascii="Liberation Serif" w:hAnsi="Liberation Serif" w:cs="Liberation Serif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70568" w:rsidRPr="00B91A56" w:rsidTr="00070568">
        <w:trPr>
          <w:trHeight w:val="840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ПИР </w:t>
            </w:r>
            <w:r w:rsidRPr="00E0267E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E0267E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E0267E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91A56" w:rsidRDefault="004F21DC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275,60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F21DC" w:rsidRPr="00B248DC" w:rsidRDefault="00AA3396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266,3</w:t>
            </w:r>
            <w:r w:rsidR="00B248DC"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D16202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9,30</w:t>
            </w:r>
            <w:r w:rsidR="00880FF2"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248DC" w:rsidRDefault="004F21DC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F21DC" w:rsidRPr="00B91A56" w:rsidRDefault="004F21DC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A7E4E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0E28F1" w:rsidRDefault="000E28F1" w:rsidP="000E28F1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0E28F1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>
              <w:rPr>
                <w:rFonts w:ascii="Liberation Serif" w:hAnsi="Liberation Serif"/>
              </w:rPr>
              <w:t>1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(1 этап)</w:t>
            </w:r>
          </w:p>
          <w:p w:rsidR="000E28F1" w:rsidRPr="00B91A56" w:rsidRDefault="000E28F1" w:rsidP="000E28F1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nil"/>
              <w:right w:val="single" w:sz="4" w:space="0" w:color="000000"/>
            </w:tcBorders>
            <w:hideMark/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4A7E4E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4A7E4E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36 241,450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373BD1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996,92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373BD1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35 244,530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A7E4E">
        <w:trPr>
          <w:trHeight w:val="307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E23B52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30 518,60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ind w:right="-117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30 518,60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A7E4E">
        <w:trPr>
          <w:trHeight w:val="57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622,83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ind w:left="-10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622,83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A7E4E">
        <w:trPr>
          <w:trHeight w:val="54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F21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944,52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A7E4E">
        <w:trPr>
          <w:trHeight w:val="68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4A7E4E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4 155,500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373BD1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52,40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4 103,100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68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E28F1" w:rsidRDefault="000E28F1" w:rsidP="004B43F6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1.12. </w:t>
            </w:r>
            <w:r w:rsidR="001B02C6" w:rsidRPr="001B02C6">
              <w:rPr>
                <w:rFonts w:ascii="Liberation Serif" w:hAnsi="Liberation Serif"/>
              </w:rPr>
              <w:t>Комплексное благоустройство общественной территории от ДК «Юность» до СК «Олимп»</w:t>
            </w: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Default="000E28F1" w:rsidP="004B43F6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4B43F6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73 145,70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543,35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373BD1" w:rsidRDefault="000E28F1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72 602,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5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6E269C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71 150,30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373BD1" w:rsidRDefault="000E28F1" w:rsidP="006E269C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71 150,30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73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  <w:color w:val="984806" w:themeColor="accent6" w:themeShade="8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683905">
            <w:pPr>
              <w:ind w:right="-110"/>
              <w:jc w:val="both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248DC" w:rsidRDefault="000E28F1" w:rsidP="006E269C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1 452,05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373BD1" w:rsidRDefault="000E28F1" w:rsidP="009328FA">
            <w:pPr>
              <w:jc w:val="center"/>
              <w:rPr>
                <w:rFonts w:ascii="Liberation Serif" w:hAnsi="Liberation Serif"/>
                <w:color w:val="984806" w:themeColor="accent6" w:themeShade="80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1 452,05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  <w:color w:val="984806" w:themeColor="accent6" w:themeShade="80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600,0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373BD1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542,80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0,55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373BD1" w:rsidRDefault="000E28F1" w:rsidP="00683905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0,55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244314">
            <w:pPr>
              <w:rPr>
                <w:rFonts w:ascii="Liberation Serif" w:hAnsi="Liberation Serif"/>
                <w:color w:val="FF0000"/>
              </w:rPr>
            </w:pPr>
            <w:r w:rsidRPr="00B91A56">
              <w:rPr>
                <w:rFonts w:ascii="Liberation Serif" w:hAnsi="Liberation Serif"/>
              </w:rPr>
              <w:lastRenderedPageBreak/>
              <w:t>1.1</w:t>
            </w:r>
            <w:r>
              <w:rPr>
                <w:rFonts w:ascii="Liberation Serif" w:hAnsi="Liberation Serif"/>
              </w:rPr>
              <w:t>3</w:t>
            </w:r>
            <w:r w:rsidRPr="00B91A56">
              <w:rPr>
                <w:rFonts w:ascii="Liberation Serif" w:hAnsi="Liberation Serif"/>
              </w:rPr>
              <w:t xml:space="preserve">. </w:t>
            </w:r>
            <w:r w:rsidR="001B02C6">
              <w:rPr>
                <w:rFonts w:ascii="Liberation Serif" w:hAnsi="Liberation Serif"/>
              </w:rPr>
              <w:t xml:space="preserve">Комплексное благоустройство общественной территории пешеходной аллеи по ул. </w:t>
            </w:r>
            <w:proofErr w:type="spellStart"/>
            <w:r w:rsidR="001B02C6">
              <w:rPr>
                <w:rFonts w:ascii="Liberation Serif" w:hAnsi="Liberation Serif"/>
              </w:rPr>
              <w:t>Тевосяна</w:t>
            </w:r>
            <w:proofErr w:type="spellEnd"/>
            <w:r w:rsidR="001B02C6">
              <w:rPr>
                <w:rFonts w:ascii="Liberation Serif" w:hAnsi="Liberation Serif"/>
              </w:rPr>
              <w:t xml:space="preserve"> до площади Ленинского Комсомола</w:t>
            </w:r>
            <w:r w:rsidR="001B02C6" w:rsidRPr="00B91A56">
              <w:rPr>
                <w:rFonts w:ascii="Liberation Serif" w:hAnsi="Liberation Serif"/>
                <w:color w:val="FF0000"/>
              </w:rPr>
              <w:t xml:space="preserve"> 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8F1" w:rsidRPr="00373BD1" w:rsidRDefault="000E28F1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  <w:lang w:val="en-US"/>
              </w:rPr>
              <w:t>49 984</w:t>
            </w:r>
            <w:r>
              <w:rPr>
                <w:rFonts w:ascii="Liberation Serif" w:hAnsi="Liberation Serif"/>
                <w:sz w:val="16"/>
                <w:szCs w:val="16"/>
              </w:rPr>
              <w:t>,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410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373BD1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666,96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373BD1" w:rsidRDefault="000E28F1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49 317,45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162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28F1" w:rsidRPr="00B248DC" w:rsidRDefault="000E28F1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48 331,1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373BD1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48 331,10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2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 в том числе: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373BD1" w:rsidRDefault="000E28F1" w:rsidP="006E269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986,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373BD1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986,35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4B3053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B248DC" w:rsidRDefault="000E28F1" w:rsidP="004B3053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373BD1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614,55</w:t>
            </w:r>
            <w:r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248DC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248DC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СМР </w:t>
            </w:r>
            <w:r w:rsidRPr="00D16202">
              <w:rPr>
                <w:rFonts w:ascii="Liberation Serif" w:hAnsi="Liberation Serif"/>
                <w:sz w:val="18"/>
                <w:szCs w:val="18"/>
              </w:rPr>
              <w:t xml:space="preserve">(МБ за рамками </w:t>
            </w:r>
            <w:proofErr w:type="spellStart"/>
            <w:r w:rsidRPr="00D16202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D16202">
              <w:rPr>
                <w:rFonts w:ascii="Liberation Serif" w:hAnsi="Liberation Serif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52,41</w:t>
            </w: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A625C4" w:rsidRDefault="000E28F1" w:rsidP="00B248DC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B248D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 w:rsidR="00380B48">
              <w:rPr>
                <w:rFonts w:ascii="Liberation Serif" w:hAnsi="Liberation Serif"/>
              </w:rPr>
              <w:t>4</w:t>
            </w:r>
            <w:r w:rsidRPr="00B91A56">
              <w:rPr>
                <w:rFonts w:ascii="Liberation Serif" w:hAnsi="Liberation Serif"/>
              </w:rPr>
              <w:t>. Комплексное благоустройство территории прилегающей к ДК «Металлург»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A625C4" w:rsidRDefault="000E28F1" w:rsidP="00CF3961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2 000,000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3E54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A625C4" w:rsidRDefault="000E28F1" w:rsidP="00CF396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  <w:r>
              <w:rPr>
                <w:rFonts w:ascii="Liberation Serif" w:hAnsi="Liberation Serif"/>
              </w:rPr>
              <w:t xml:space="preserve">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Pr="00A625C4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A625C4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0E28F1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A625C4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4919DA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1.1</w:t>
            </w:r>
            <w:r w:rsidR="00380B48">
              <w:rPr>
                <w:rFonts w:ascii="Liberation Serif" w:hAnsi="Liberation Serif"/>
              </w:rPr>
              <w:t>5</w:t>
            </w:r>
            <w:r w:rsidRPr="00B91A56">
              <w:rPr>
                <w:rFonts w:ascii="Liberation Serif" w:hAnsi="Liberation Serif"/>
              </w:rPr>
              <w:t>. Комплексное благоустройство общественной территории «</w:t>
            </w:r>
            <w:proofErr w:type="spellStart"/>
            <w:r w:rsidRPr="00B91A56">
              <w:rPr>
                <w:rFonts w:ascii="Liberation Serif" w:hAnsi="Liberation Serif"/>
              </w:rPr>
              <w:t>Байновский</w:t>
            </w:r>
            <w:proofErr w:type="spellEnd"/>
            <w:r w:rsidRPr="00B91A56">
              <w:rPr>
                <w:rFonts w:ascii="Liberation Serif" w:hAnsi="Liberation Serif"/>
              </w:rPr>
              <w:t xml:space="preserve"> сад»</w:t>
            </w:r>
          </w:p>
          <w:p w:rsidR="000E28F1" w:rsidRPr="00B91A56" w:rsidRDefault="000E28F1" w:rsidP="004919DA">
            <w:pPr>
              <w:rPr>
                <w:rFonts w:ascii="Liberation Serif" w:hAnsi="Liberation Serif"/>
                <w:color w:val="FF0000"/>
              </w:rPr>
            </w:pPr>
          </w:p>
          <w:p w:rsidR="000E28F1" w:rsidRPr="00B91A56" w:rsidRDefault="000E28F1" w:rsidP="004919DA">
            <w:pPr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82054D" w:rsidRDefault="000E28F1" w:rsidP="00F7570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1 5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82054D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82054D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82054D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82054D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82054D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82054D" w:rsidRDefault="000E28F1" w:rsidP="00911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94685A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E28F1" w:rsidRPr="00B91A56" w:rsidRDefault="000E28F1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94685A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0E28F1" w:rsidRPr="004919D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</w:t>
            </w:r>
            <w:r w:rsidRPr="004919DA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</w:t>
            </w:r>
            <w:r w:rsidRPr="004919DA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4919D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</w:t>
            </w:r>
            <w:r w:rsidRPr="004919DA">
              <w:rPr>
                <w:rFonts w:ascii="Liberation Serif" w:hAnsi="Liberation Serif"/>
                <w:sz w:val="16"/>
                <w:szCs w:val="16"/>
              </w:rPr>
              <w:t>00,00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</w:t>
            </w:r>
            <w:r w:rsidR="00380B48">
              <w:rPr>
                <w:rFonts w:ascii="Liberation Serif" w:hAnsi="Liberation Serif"/>
              </w:rPr>
              <w:t>6</w:t>
            </w:r>
            <w:r>
              <w:rPr>
                <w:rFonts w:ascii="Liberation Serif" w:hAnsi="Liberation Serif"/>
              </w:rPr>
              <w:t xml:space="preserve">. </w:t>
            </w:r>
            <w:r w:rsidRPr="00B91A56">
              <w:rPr>
                <w:rFonts w:ascii="Liberation Serif" w:hAnsi="Liberation Serif"/>
              </w:rPr>
              <w:t>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>
              <w:rPr>
                <w:rFonts w:ascii="Liberation Serif" w:hAnsi="Liberation Serif"/>
              </w:rPr>
              <w:t xml:space="preserve"> (2 этап)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 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919DA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4919DA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E5491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4919D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E5491">
        <w:trPr>
          <w:trHeight w:val="43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</w:t>
            </w:r>
            <w:r w:rsidR="00380B48">
              <w:rPr>
                <w:rFonts w:ascii="Liberation Serif" w:hAnsi="Liberation Serif"/>
              </w:rPr>
              <w:t>7</w:t>
            </w:r>
            <w:r>
              <w:rPr>
                <w:rFonts w:ascii="Liberation Serif" w:hAnsi="Liberation Serif"/>
              </w:rPr>
              <w:t>. Комплексное благоустройство общественной территории возле памятника «Звезда» по ул. Кунавина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82054D" w:rsidRDefault="000E28F1" w:rsidP="00F7570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 </w:t>
            </w:r>
            <w:r>
              <w:rPr>
                <w:rFonts w:ascii="Liberation Serif" w:hAnsi="Liberation Serif"/>
                <w:sz w:val="16"/>
                <w:szCs w:val="16"/>
              </w:rPr>
              <w:t>5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82054D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82054D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</w:t>
            </w:r>
            <w:r w:rsidRPr="0082054D">
              <w:rPr>
                <w:rFonts w:ascii="Liberation Serif" w:hAnsi="Liberation Serif"/>
                <w:sz w:val="16"/>
                <w:szCs w:val="16"/>
              </w:rPr>
              <w:t>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E5491">
        <w:trPr>
          <w:trHeight w:val="53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E5491">
        <w:trPr>
          <w:trHeight w:val="553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E5491">
        <w:trPr>
          <w:trHeight w:val="1018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</w:t>
            </w:r>
            <w:r w:rsidRPr="004919DA">
              <w:rPr>
                <w:rFonts w:ascii="Liberation Serif" w:hAnsi="Liberation Serif"/>
                <w:sz w:val="16"/>
                <w:szCs w:val="16"/>
              </w:rPr>
              <w:t>00,00</w:t>
            </w:r>
            <w:r>
              <w:rPr>
                <w:rFonts w:ascii="Liberation Serif" w:hAnsi="Liberation Serif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4919D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1 000,000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4919D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E5491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1.1</w:t>
            </w:r>
            <w:r w:rsidR="00380B48">
              <w:rPr>
                <w:rFonts w:ascii="Liberation Serif" w:hAnsi="Liberation Serif"/>
              </w:rPr>
              <w:t>8</w:t>
            </w:r>
            <w:r>
              <w:rPr>
                <w:rFonts w:ascii="Liberation Serif" w:hAnsi="Liberation Serif"/>
              </w:rPr>
              <w:t>. Комплексное благоустройство общественной территории Театра Драмы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1 500,000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 xml:space="preserve"> 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1.</w:t>
            </w:r>
            <w:r w:rsidR="00380B48">
              <w:rPr>
                <w:rFonts w:ascii="Liberation Serif" w:hAnsi="Liberation Serif"/>
              </w:rPr>
              <w:t>19</w:t>
            </w:r>
            <w:r>
              <w:rPr>
                <w:rFonts w:ascii="Liberation Serif" w:hAnsi="Liberation Serif"/>
              </w:rPr>
              <w:t>. Комплексное благоустройство общественной территории сквера у школы №5 и пешеходной аллеи по ул. Строителей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1 500,000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14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E28F1" w:rsidRPr="00B91A56" w:rsidRDefault="00380B48" w:rsidP="0094685A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1.20</w:t>
            </w:r>
            <w:r w:rsidR="000E28F1" w:rsidRPr="00B91A56">
              <w:rPr>
                <w:rFonts w:ascii="Liberation Serif" w:hAnsi="Liberation Serif"/>
              </w:rPr>
              <w:t>. Комплексное благоустройство общественной территории берега р. Исеть вдоль ул. Набережная, на участке от ул. Гагарина до ул. Каменская</w:t>
            </w:r>
            <w:r w:rsidR="000E28F1">
              <w:rPr>
                <w:rFonts w:ascii="Liberation Serif" w:hAnsi="Liberation Serif"/>
              </w:rPr>
              <w:t xml:space="preserve"> (3 этап)</w:t>
            </w:r>
          </w:p>
          <w:p w:rsidR="000E28F1" w:rsidRPr="00B91A56" w:rsidRDefault="000E28F1" w:rsidP="00683905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070568">
        <w:trPr>
          <w:trHeight w:val="250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94685A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200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94685A">
              <w:rPr>
                <w:rFonts w:ascii="Liberation Serif" w:hAnsi="Liberation Serif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1 000,000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112BF">
        <w:trPr>
          <w:trHeight w:val="441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 w:rsidR="00380B48">
              <w:rPr>
                <w:rFonts w:ascii="Liberation Serif" w:hAnsi="Liberation Serif"/>
              </w:rPr>
              <w:t>21</w:t>
            </w:r>
            <w:r w:rsidRPr="00B91A56">
              <w:rPr>
                <w:rFonts w:ascii="Liberation Serif" w:hAnsi="Liberation Serif"/>
              </w:rPr>
              <w:t>. Благоустройство сквера между жилыми домами № 97, 101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32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0E28F1" w:rsidRPr="0094685A" w:rsidRDefault="000E28F1" w:rsidP="00182C30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E28F1" w:rsidRPr="0094685A" w:rsidRDefault="000E28F1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94685A">
        <w:trPr>
          <w:trHeight w:val="75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28F1" w:rsidRPr="00B91A56" w:rsidRDefault="000E28F1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E28F1" w:rsidRPr="00B91A56" w:rsidRDefault="000E28F1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80B48">
        <w:trPr>
          <w:trHeight w:val="751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94685A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94685A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380B48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</w:t>
            </w:r>
            <w:r w:rsidR="00380B48">
              <w:rPr>
                <w:rFonts w:ascii="Liberation Serif" w:hAnsi="Liberation Serif"/>
              </w:rPr>
              <w:t>22</w:t>
            </w:r>
            <w:r>
              <w:rPr>
                <w:rFonts w:ascii="Liberation Serif" w:hAnsi="Liberation Serif"/>
              </w:rPr>
              <w:t>.</w:t>
            </w:r>
            <w:r w:rsidRPr="00B91A56">
              <w:rPr>
                <w:rFonts w:ascii="Liberation Serif" w:hAnsi="Liberation Serif"/>
              </w:rPr>
              <w:t xml:space="preserve"> Благоустройство парка в поселке «Северный»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80B48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Default="000E28F1" w:rsidP="00FB39E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80B48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Default="000E28F1" w:rsidP="00FB39E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380B48">
        <w:trPr>
          <w:trHeight w:val="4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Default="000E28F1" w:rsidP="00FB39E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</w:p>
        </w:tc>
      </w:tr>
      <w:tr w:rsidR="000E28F1" w:rsidRPr="00B91A56" w:rsidTr="00380B48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E28F1" w:rsidRPr="00B91A56" w:rsidRDefault="000E28F1" w:rsidP="00380B4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1.2</w:t>
            </w:r>
            <w:r w:rsidR="00380B48"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</w:rPr>
              <w:t>. Б</w:t>
            </w:r>
            <w:r w:rsidRPr="00B91A56">
              <w:rPr>
                <w:rFonts w:ascii="Liberation Serif" w:hAnsi="Liberation Serif"/>
              </w:rPr>
              <w:t xml:space="preserve">лагоустройство </w:t>
            </w:r>
            <w:r>
              <w:rPr>
                <w:rFonts w:ascii="Liberation Serif" w:hAnsi="Liberation Serif"/>
              </w:rPr>
              <w:t>парка за зданием бывшего клуба по адресу: ул. 2-я Рабочая, д.97, поселок Силикатный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0E28F1" w:rsidRPr="00B91A56" w:rsidRDefault="000E28F1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B76110" w:rsidRDefault="000E28F1" w:rsidP="000E28F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5</w:t>
            </w:r>
            <w:r>
              <w:rPr>
                <w:rFonts w:ascii="Liberation Serif" w:hAnsi="Liberation Serif"/>
                <w:sz w:val="16"/>
                <w:szCs w:val="16"/>
              </w:rPr>
              <w:t>91</w:t>
            </w:r>
            <w:r w:rsidRPr="00B76110">
              <w:rPr>
                <w:rFonts w:ascii="Liberation Serif" w:hAnsi="Liberation Serif"/>
                <w:sz w:val="16"/>
                <w:szCs w:val="1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0E28F1" w:rsidRPr="00B91A56" w:rsidTr="00070568">
        <w:trPr>
          <w:trHeight w:val="47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4A7E4E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91,00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76110" w:rsidRDefault="000E28F1" w:rsidP="0057436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B76110">
              <w:rPr>
                <w:rFonts w:ascii="Liberation Serif" w:hAnsi="Liberation Serif"/>
                <w:sz w:val="16"/>
                <w:szCs w:val="16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574364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0E28F1" w:rsidRPr="00B91A56" w:rsidTr="00070568">
        <w:trPr>
          <w:trHeight w:val="1157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E28F1" w:rsidRPr="00B91A56" w:rsidRDefault="000E28F1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E28F1" w:rsidRPr="0094685A" w:rsidRDefault="000E28F1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E28F1" w:rsidRPr="00B91A56" w:rsidRDefault="000E28F1" w:rsidP="004A7E4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4A7E4E">
        <w:trPr>
          <w:trHeight w:val="475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94685A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1.</w:t>
            </w:r>
            <w:r>
              <w:rPr>
                <w:rFonts w:ascii="Liberation Serif" w:hAnsi="Liberation Serif"/>
              </w:rPr>
              <w:t>24</w:t>
            </w:r>
            <w:r w:rsidRPr="00B91A56">
              <w:rPr>
                <w:rFonts w:ascii="Liberation Serif" w:hAnsi="Liberation Serif"/>
              </w:rPr>
              <w:t>. Благоустройство общественных территорий по результатам  проведения очередного либо дополнительного отбора заявок</w:t>
            </w:r>
          </w:p>
          <w:p w:rsidR="00380B48" w:rsidRPr="00B91A56" w:rsidRDefault="00380B48" w:rsidP="0094685A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380B48" w:rsidRDefault="00C963CA" w:rsidP="0054612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3 </w:t>
            </w:r>
            <w:r w:rsidR="00380B48" w:rsidRPr="00380B48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380B48" w:rsidRDefault="00C963CA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3 000,000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380B48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380B48" w:rsidRPr="00B91A56" w:rsidTr="004A7E4E">
        <w:trPr>
          <w:trHeight w:val="49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Областной 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Бюджет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B248DC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B248DC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B91A56" w:rsidRDefault="00380B48" w:rsidP="00182C30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4A7E4E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092F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3961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B91A56" w:rsidRDefault="00380B48" w:rsidP="0078438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4A7E4E">
        <w:trPr>
          <w:trHeight w:val="85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4A7E4E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ПИР (</w:t>
            </w:r>
            <w:r w:rsidRPr="00B91A56">
              <w:rPr>
                <w:rFonts w:ascii="Liberation Serif" w:hAnsi="Liberation Serif"/>
                <w:sz w:val="18"/>
                <w:szCs w:val="18"/>
              </w:rPr>
              <w:t xml:space="preserve">МБ за рамками </w:t>
            </w:r>
            <w:proofErr w:type="spellStart"/>
            <w:r w:rsidRPr="00B91A56">
              <w:rPr>
                <w:rFonts w:ascii="Liberation Serif" w:hAnsi="Liberation Serif"/>
                <w:sz w:val="18"/>
                <w:szCs w:val="18"/>
              </w:rPr>
              <w:t>софинансирования</w:t>
            </w:r>
            <w:proofErr w:type="spellEnd"/>
            <w:r w:rsidRPr="00B91A56">
              <w:rPr>
                <w:rFonts w:ascii="Liberation Serif" w:hAnsi="Liberation Seri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4A7E4E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4A7E4E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</w:t>
            </w:r>
            <w:r w:rsidRPr="00B91A56">
              <w:rPr>
                <w:rFonts w:ascii="Liberation Serif" w:hAnsi="Liberation Serif"/>
              </w:rPr>
              <w:t>00123000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4A7E4E">
            <w:pPr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80B48" w:rsidRPr="0094685A" w:rsidRDefault="00C963CA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3 </w:t>
            </w:r>
            <w:r w:rsidR="00380B48" w:rsidRPr="0094685A"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94685A" w:rsidRDefault="00380B48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94685A" w:rsidRDefault="00380B48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94685A" w:rsidRDefault="00380B48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94685A" w:rsidRDefault="00380B48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94685A" w:rsidRDefault="00380B48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94685A" w:rsidRDefault="00380B48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500,000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C963CA" w:rsidRDefault="00C963CA" w:rsidP="004A7E4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C963CA">
              <w:rPr>
                <w:rFonts w:ascii="Liberation Serif" w:hAnsi="Liberation Serif"/>
                <w:sz w:val="16"/>
                <w:szCs w:val="16"/>
              </w:rPr>
              <w:t>3 000,000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4A7E4E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 Благоустройство дворовых территорий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Отраслевой орган </w:t>
            </w:r>
            <w:r w:rsidRPr="00B91A56">
              <w:rPr>
                <w:rFonts w:ascii="Liberation Serif" w:hAnsi="Liberation Serif"/>
              </w:rPr>
              <w:lastRenderedPageBreak/>
              <w:t>Администрации Каменск-Уральского городского округа по жилищному хозяйству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ind w:left="-108" w:right="-110"/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6203D3" w:rsidP="008057EA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258 852,677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15 295,900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57 957,800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55 698,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1D626D">
            <w:pPr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66 527,555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DA310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61 114,922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1 075,400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1 182,900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4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1D626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204 446,510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49 553,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47 621,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DA310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52 157,510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47 914,100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6203D3">
        <w:trPr>
          <w:trHeight w:val="130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  <w:p w:rsidR="00380B48" w:rsidRPr="006203D3" w:rsidRDefault="00380B48" w:rsidP="00E23B52">
            <w:pPr>
              <w:ind w:right="-110"/>
              <w:jc w:val="both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 xml:space="preserve">(включая средства </w:t>
            </w:r>
            <w:proofErr w:type="spellStart"/>
            <w:r w:rsidRPr="006203D3">
              <w:rPr>
                <w:rFonts w:ascii="Liberation Serif" w:hAnsi="Liberation Serif"/>
                <w:sz w:val="16"/>
                <w:szCs w:val="16"/>
              </w:rPr>
              <w:t>софинансирования</w:t>
            </w:r>
            <w:proofErr w:type="spellEnd"/>
            <w:r w:rsidRPr="006203D3">
              <w:rPr>
                <w:rFonts w:ascii="Liberation Serif" w:hAnsi="Liberation Serif"/>
                <w:sz w:val="16"/>
                <w:szCs w:val="16"/>
              </w:rPr>
              <w:t xml:space="preserve"> работ) 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color w:val="FF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22 429,972</w:t>
            </w:r>
          </w:p>
          <w:p w:rsidR="00380B48" w:rsidRPr="006203D3" w:rsidRDefault="006203D3" w:rsidP="001D626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(22 429,972</w:t>
            </w:r>
            <w:r w:rsidR="00380B48" w:rsidRPr="006203D3">
              <w:rPr>
                <w:rFonts w:ascii="Liberation Serif" w:hAnsi="Liberation Serif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(7 331,900)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5 506,100</w:t>
            </w:r>
          </w:p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(5 506,100)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5 291,300</w:t>
            </w:r>
          </w:p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(5 291,300)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1 064,534</w:t>
            </w:r>
          </w:p>
          <w:p w:rsidR="00380B48" w:rsidRPr="006203D3" w:rsidRDefault="00380B48" w:rsidP="00DA310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(1 064,534)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4B43F6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977,838</w:t>
            </w:r>
          </w:p>
          <w:p w:rsidR="00380B48" w:rsidRPr="006203D3" w:rsidRDefault="00380B48" w:rsidP="00DA310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(977,838)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1 075,400</w:t>
            </w:r>
          </w:p>
          <w:p w:rsidR="00380B48" w:rsidRP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(1 075</w:t>
            </w:r>
            <w:r w:rsidR="00380B48" w:rsidRPr="006203D3">
              <w:rPr>
                <w:rFonts w:ascii="Liberation Serif" w:hAnsi="Liberation Serif"/>
                <w:sz w:val="16"/>
                <w:szCs w:val="16"/>
              </w:rPr>
              <w:t>,400)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 xml:space="preserve">1 182,900 </w:t>
            </w:r>
          </w:p>
          <w:p w:rsidR="00380B48" w:rsidRPr="006203D3" w:rsidRDefault="006203D3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>
              <w:rPr>
                <w:rFonts w:ascii="Liberation Serif" w:hAnsi="Liberation Serif"/>
                <w:sz w:val="16"/>
                <w:szCs w:val="16"/>
              </w:rPr>
              <w:t>(1 182,900)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6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1D626D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31 976,195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2 897,900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2 78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0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DA3104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13 305,511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8236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12 222,984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2.1. Благоустройство дворовой территории многоквартирных домов № 1 и № 3 по ул. Добролюбова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0900323000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15 295,900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15 295,900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3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7 199,200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9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7 331,900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89"/>
          <w:jc w:val="center"/>
        </w:trPr>
        <w:tc>
          <w:tcPr>
            <w:tcW w:w="22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6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2.2. Благоустройство дворовой территории многоквартирных домов № 11,17,19,21</w:t>
            </w:r>
            <w:proofErr w:type="gramStart"/>
            <w:r w:rsidRPr="00B91A56">
              <w:rPr>
                <w:rFonts w:ascii="Liberation Serif" w:hAnsi="Liberation Serif"/>
              </w:rPr>
              <w:t>А</w:t>
            </w:r>
            <w:proofErr w:type="gramEnd"/>
            <w:r w:rsidRPr="00B91A56">
              <w:rPr>
                <w:rFonts w:ascii="Liberation Serif" w:hAnsi="Liberation Serif"/>
              </w:rPr>
              <w:t xml:space="preserve"> по ул. Кирова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20 492,100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20 492,100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7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17 520,700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17 520,700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28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1 946,800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1 946,800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7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1 024,600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1 024,600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2.3. Благоустройство дворовой территории многоквартирных </w:t>
            </w:r>
            <w:r w:rsidRPr="00B91A56">
              <w:rPr>
                <w:rFonts w:ascii="Liberation Serif" w:hAnsi="Liberation Serif"/>
              </w:rPr>
              <w:lastRenderedPageBreak/>
              <w:t xml:space="preserve">домов № 17,21,27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</w:t>
            </w:r>
            <w:r w:rsidRPr="00B91A56">
              <w:rPr>
                <w:rFonts w:ascii="Liberation Serif" w:hAnsi="Liberation Serif"/>
                <w:lang w:val="en-US"/>
              </w:rPr>
              <w:lastRenderedPageBreak/>
              <w:t>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lastRenderedPageBreak/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8 757,700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8 757,700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6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7487,800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7487,800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5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832,000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832,000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7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437,900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437,900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79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2.4. Благоустройство дворовой территории многоквартирных домов № 19,21,23 по ул. Зои Космодемьянской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4 085,200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4 085,200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67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3 492,800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3 492,800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73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388,100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388,100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7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204,300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204,300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2.5.Благоустройство дворовой территории многоквартирных домов № 8,10 по ул.4-й Пятилетки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sz w:val="22"/>
                <w:szCs w:val="22"/>
              </w:rPr>
              <w:t> 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A625C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4 564,000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4 564,000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2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3 902,200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3 902,200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4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433,600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433,600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65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228,200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228,200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2.6. Благоустройство дворовой территории многоквартирного дома № 78Б по пр. Победы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4219,700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4219,700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3 607,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3 607,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211,000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211,000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2.7. Благоустройство дворовой территории многоквартирного дома № 53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3122,000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3122,000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2 669,300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2 669,300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5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296,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296,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156,100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156,100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2.8. Благоустройство дворовой территории многоквартирного дома № 20 по ул. Каменская</w:t>
            </w:r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3 684,500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3 684,500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39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3 150,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3 150,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31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350,000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64"/>
          <w:jc w:val="center"/>
        </w:trPr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184,200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184,200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2.9. Благоустройство дворовой территории многоквартирного дома № 43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2 296,800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2 296,800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9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1 963,800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1 963,800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9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218,200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218,200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0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114,800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114,800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2.10. Благоустройство дворовой территории, прилегающей к многоквартирному дому №21 по ул. Кирова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3227,400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3227,400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7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2 759,400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2 759,400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306,600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6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ind w:left="-28" w:right="-108"/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161,400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2.11. Благоустройство дворовой территории, прилегающей к многоквартирному дому № 6 по ул. 4-й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09003</w:t>
            </w:r>
            <w:r w:rsidRPr="00B91A56">
              <w:rPr>
                <w:rFonts w:ascii="Liberation Serif" w:hAnsi="Liberation Serif"/>
                <w:lang w:val="en-US"/>
              </w:rPr>
              <w:t>L5550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  <w:lang w:val="en-US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3 508,300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3 508,300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21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2 999,600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2 999,600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3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3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175,400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175,400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3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2.12. Благоустройство дворовой территории многоквартирного дома № 45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3331,600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3331,600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78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2848,500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2848,500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4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316,500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316,500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2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</w:t>
            </w:r>
            <w:r w:rsidRPr="00B91A56">
              <w:rPr>
                <w:rFonts w:ascii="Liberation Serif" w:hAnsi="Liberation Serif"/>
              </w:rPr>
              <w:lastRenderedPageBreak/>
              <w:t>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166,600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2.13. Благоустройство дворовой территории многоквартирных домов № 4, 4А по ул. </w:t>
            </w:r>
            <w:proofErr w:type="gramStart"/>
            <w:r w:rsidRPr="00B91A56">
              <w:rPr>
                <w:rFonts w:ascii="Liberation Serif" w:hAnsi="Liberation Serif"/>
              </w:rPr>
              <w:t>Железнодорожная</w:t>
            </w:r>
            <w:proofErr w:type="gramEnd"/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10 448,900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10 448,900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1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8 933,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8 933,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9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03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992,600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992,600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8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522,400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522,400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2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2.14. Благоустройство дворовой территории многоквартирных домов № 16,18 по ул. Каменская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8 044,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8 044,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2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6 877,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6 877,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1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764,200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5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402,200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402,200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2.15. Благоустройство дворовой территории многоквартирных домов № 81А по ул. Каменская и № 23 по ул. Суворова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9 133,400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  <w:lang w:val="en-US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9 133,400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1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7 809,000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7 809,000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867,700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867,700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14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456,700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456,700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4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2.16. Благоустройство </w:t>
            </w:r>
            <w:r w:rsidRPr="00B91A56">
              <w:rPr>
                <w:rFonts w:ascii="Liberation Serif" w:hAnsi="Liberation Serif"/>
              </w:rPr>
              <w:lastRenderedPageBreak/>
              <w:t>дворовой территории многоквартирного дома № 38 по ул. 4-й Пятилетки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</w:t>
            </w:r>
            <w:r w:rsidRPr="00B91A56">
              <w:rPr>
                <w:rFonts w:ascii="Liberation Serif" w:hAnsi="Liberation Serif"/>
              </w:rPr>
              <w:lastRenderedPageBreak/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lastRenderedPageBreak/>
              <w:t>093</w:t>
            </w:r>
            <w:r w:rsidRPr="00B91A56">
              <w:rPr>
                <w:rFonts w:ascii="Liberation Serif" w:hAnsi="Liberation Serif"/>
                <w:lang w:val="en-US"/>
              </w:rPr>
              <w:lastRenderedPageBreak/>
              <w:t>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lastRenderedPageBreak/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5 463,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7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5 463,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7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4 671,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4 671,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8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519,000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519,000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4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273,200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273,200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34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2.17. Благоустройство дворовой территории многоквартирного дома № 19 по ул. Шестакова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6 865,800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6 865,800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9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5 870,200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5 870,200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4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652,300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652,300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06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343,300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343,300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2.18. Благоустройство дворовой территории многоквартирных домов № 10,12 по ул. Кунавина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6 109,400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6 109,400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3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5 223,500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5 223,500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9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580,400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580,400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62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305,500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2.19. Благоустройство дворовой территории многоквартирных домов № 3 по ул. Белинского и № 12 по ул. 4-й Пятилетки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6301,200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6301,200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75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5387,500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5387,500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67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598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598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6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500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315,100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315,</w:t>
            </w:r>
            <w:r w:rsidRPr="006203D3">
              <w:rPr>
                <w:rFonts w:ascii="Liberation Serif" w:hAnsi="Liberation Serif"/>
                <w:sz w:val="16"/>
                <w:szCs w:val="16"/>
                <w:lang w:val="en-US"/>
              </w:rPr>
              <w:t>1</w:t>
            </w:r>
            <w:r w:rsidRPr="006203D3">
              <w:rPr>
                <w:rFonts w:ascii="Liberation Serif" w:hAnsi="Liberation Serif"/>
                <w:sz w:val="16"/>
                <w:szCs w:val="16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0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2.20. Благоустройство дворовой территории многоквартирных домов № 16 по ул. Зои Космодемьянской и    № 24 по ул. Бажова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6 386,169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6 386,169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63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5 006,744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5 006,744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55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color w:val="000000"/>
                <w:sz w:val="16"/>
                <w:szCs w:val="16"/>
              </w:rPr>
              <w:t>102,191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color w:val="000000"/>
                <w:sz w:val="16"/>
                <w:szCs w:val="16"/>
              </w:rPr>
              <w:t>102,191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750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1 277,234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8250AB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1 277,234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2.21. Благоустройство дворовой территории многоквартирного дома № 26 по ул. Зои Космодемьянской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  <w:lang w:val="en-US"/>
              </w:rPr>
              <w:t>093F255550</w:t>
            </w: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  <w:lang w:val="en-US"/>
              </w:rPr>
            </w:pPr>
            <w:r w:rsidRPr="00B91A56">
              <w:rPr>
                <w:rFonts w:ascii="Liberation Serif" w:hAnsi="Liberation Serif"/>
              </w:rPr>
              <w:t> </w:t>
            </w:r>
            <w:r w:rsidRPr="00B91A56">
              <w:rPr>
                <w:rFonts w:ascii="Liberation Serif" w:hAnsi="Liberation Serif"/>
                <w:lang w:val="en-US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5 792,962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5 792,962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0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ind w:right="-110"/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4 541,672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4 541,672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25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92,698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F972F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92,698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51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Средства </w:t>
            </w:r>
            <w:proofErr w:type="spellStart"/>
            <w:proofErr w:type="gramStart"/>
            <w:r w:rsidRPr="00B91A56">
              <w:rPr>
                <w:rFonts w:ascii="Liberation Serif" w:hAnsi="Liberation Serif"/>
              </w:rPr>
              <w:t>собствен-ников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1 158,592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82087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1 158,592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65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2.22. Благоустройство дворовой территории многоквартирного дома № 15 по ул. </w:t>
            </w:r>
            <w:proofErr w:type="gramStart"/>
            <w:r w:rsidRPr="00B91A56">
              <w:rPr>
                <w:rFonts w:ascii="Liberation Serif" w:hAnsi="Liberation Serif"/>
              </w:rPr>
              <w:t>Челябинская</w:t>
            </w:r>
            <w:proofErr w:type="gram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4 955,659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4 955,659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184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3 885,228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F972F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3 885,228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317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79,299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79,299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991,132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F972F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991,132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2.23. Благоустройство дворовой территории многоквартирного дома № 39А по ул. </w:t>
            </w:r>
            <w:proofErr w:type="gramStart"/>
            <w:r w:rsidRPr="00B91A56">
              <w:rPr>
                <w:rFonts w:ascii="Liberation Serif" w:hAnsi="Liberation Serif"/>
              </w:rPr>
              <w:t>Алюминиевая</w:t>
            </w:r>
            <w:proofErr w:type="gramEnd"/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4 608,943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4 608,943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3 613,412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245A5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3 613,412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73,743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245A5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73,743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921,788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245A5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921,788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2.24. Благоустройство дворовой территории многоквартирных домов № 22 по ул. Карла Маркса и № 87 по пр. Победы </w:t>
            </w: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8 734,814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8 734,814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6 848,085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245A5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6 848,085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139,766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245A5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139,766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1 746,963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1 746,963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2.25. Благоустройство дворовой территории многоквартирных домов № 11,13,15 по пр. Победы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10 065,814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10 065,814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7 891,579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7 891,579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161,072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161,072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2 013,163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C60E9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2 013,163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 xml:space="preserve">2.26. Благоустройство дворовой территории многоквартирных домов №№ 2,4 по ул. </w:t>
            </w:r>
            <w:r w:rsidRPr="00B91A56">
              <w:rPr>
                <w:rFonts w:ascii="Liberation Serif" w:hAnsi="Liberation Serif"/>
              </w:rPr>
              <w:lastRenderedPageBreak/>
              <w:t>Мичурина и  №№ 74,78 по пр. Победы.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13 035,761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40771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13 035,761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10 220,019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40771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10 220,019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208,590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40771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208,590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2 607,152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40771D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2 607,152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2.27. Благоустройство дворовой территории многоквартирных домов № 33 по ул. Суворова и № 101 по ул. Октябрьская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8 413,242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8 413,242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6 595,965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6 595,965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134,628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134,628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1682,649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1682,649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2.28. Благоустройство дворовых территорий многоквартирного дома № 11 по ул. Кунавина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4 534,291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4 534,291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3 554,806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3 554,806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72,547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72,547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906,838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906,838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2.29. Благоустройство дворовой территории многоквартирного дома №52 по ул. Гагарина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5 977,551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5 977,551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4 686,400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C3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4 686,400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95,641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95,641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1 195,510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1 195,510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2.30. Благоустройство дворовой территории многоквартирных домов №7,9 по ул. Средняя, №16,22,24 по ул. Шестакова,  №33,35 по ул. Калинина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18 833,801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18 833,801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14 765,700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14 765,700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301,341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4A9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301,341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3 766,760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396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3 766,760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CF4A92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2.31. Благоустройство дворовой территории многоквартирных домов №8,10,12,14 по ул. Добролюбова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13 983,418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C3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13 983,418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10 963,000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C3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10 963,000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223,734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223,734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2 796,684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2 796,684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E23B52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2425D8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2.32. Благоустройство дворовой территории многоквартирных домов №47,49,51,53 по ул. Кирова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15 405,484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C3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15 405,484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12 077,900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C3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12 077,900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246,488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F3961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246,488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3 081,096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3 081,096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2425D8">
            <w:pPr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lastRenderedPageBreak/>
              <w:t xml:space="preserve">2.33.  Благоустройство дворовой территории многоквартирного дома № 37 по бул. </w:t>
            </w:r>
            <w:proofErr w:type="gramStart"/>
            <w:r w:rsidRPr="00B91A56">
              <w:rPr>
                <w:rFonts w:ascii="Liberation Serif" w:hAnsi="Liberation Serif"/>
              </w:rPr>
              <w:t>Комсомольский</w:t>
            </w:r>
            <w:proofErr w:type="gram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6 914,668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CC32BF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6 914,668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5 421,100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4D2C2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5 421,100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110,634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DA3104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110,634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E23B52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E23B52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1 382,934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4D2C29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1 382,934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425D8">
            <w:pPr>
              <w:jc w:val="center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2425D8">
            <w:pPr>
              <w:rPr>
                <w:rFonts w:ascii="Liberation Serif" w:hAnsi="Liberation Serif"/>
                <w:highlight w:val="yellow"/>
              </w:rPr>
            </w:pPr>
            <w:r w:rsidRPr="00B91A56">
              <w:rPr>
                <w:rFonts w:ascii="Liberation Serif" w:hAnsi="Liberation Serif"/>
              </w:rPr>
              <w:t>2.34.  Благоустройство дворовых территорий по результатам  проведения очередного либо дополнительного отбора заявок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Всего:</w:t>
            </w:r>
          </w:p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В том числе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2 258,300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1 075,400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1 182,900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380B48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DA4EA0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380B48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0B48" w:rsidRPr="00B91A56" w:rsidRDefault="00380B48" w:rsidP="00DA4EA0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093</w:t>
            </w:r>
            <w:r w:rsidRPr="00B91A56">
              <w:rPr>
                <w:rFonts w:ascii="Liberation Serif" w:hAnsi="Liberation Serif"/>
                <w:lang w:val="en-US"/>
              </w:rPr>
              <w:t>F</w:t>
            </w:r>
            <w:r w:rsidRPr="00B91A56">
              <w:rPr>
                <w:rFonts w:ascii="Liberation Serif" w:hAnsi="Liberation Serif"/>
              </w:rPr>
              <w:t>255550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2D2881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FD78DE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2 258,300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1 075,400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1 182,900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380B48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  <w:tr w:rsidR="00380B48" w:rsidRPr="00B91A56" w:rsidTr="00070568">
        <w:trPr>
          <w:trHeight w:val="419"/>
          <w:jc w:val="center"/>
        </w:trPr>
        <w:tc>
          <w:tcPr>
            <w:tcW w:w="2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rPr>
                <w:rFonts w:ascii="Liberation Serif" w:hAnsi="Liberation Serif"/>
                <w:highlight w:val="yellow"/>
              </w:rPr>
            </w:pPr>
          </w:p>
        </w:tc>
        <w:tc>
          <w:tcPr>
            <w:tcW w:w="15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80B48" w:rsidRPr="00B91A56" w:rsidRDefault="00380B48" w:rsidP="00DA4EA0">
            <w:pPr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  <w:r w:rsidRPr="00B91A56">
              <w:rPr>
                <w:rFonts w:ascii="Liberation Serif" w:hAnsi="Liberation Serif"/>
              </w:rPr>
              <w:t>Средства собственников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B91A56" w:rsidRDefault="00380B48" w:rsidP="00DA4EA0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6203D3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6203D3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0B48" w:rsidRPr="00380B48" w:rsidRDefault="00380B48" w:rsidP="002425D8">
            <w:pPr>
              <w:jc w:val="center"/>
              <w:rPr>
                <w:rFonts w:ascii="Liberation Serif" w:hAnsi="Liberation Serif"/>
                <w:sz w:val="16"/>
                <w:szCs w:val="16"/>
              </w:rPr>
            </w:pPr>
            <w:r w:rsidRPr="00380B48">
              <w:rPr>
                <w:rFonts w:ascii="Liberation Serif" w:hAnsi="Liberation Serif"/>
                <w:sz w:val="16"/>
                <w:szCs w:val="16"/>
              </w:rPr>
              <w:t>-</w:t>
            </w:r>
          </w:p>
        </w:tc>
      </w:tr>
    </w:tbl>
    <w:p w:rsidR="00CC14EA" w:rsidRPr="00B91A56" w:rsidRDefault="00CC14EA" w:rsidP="00CC14EA">
      <w:pPr>
        <w:jc w:val="both"/>
        <w:rPr>
          <w:rFonts w:ascii="Liberation Serif" w:hAnsi="Liberation Serif"/>
          <w:sz w:val="24"/>
          <w:szCs w:val="24"/>
        </w:rPr>
      </w:pPr>
    </w:p>
    <w:sectPr w:rsidR="00CC14EA" w:rsidRPr="00B91A56" w:rsidSect="00BF7288">
      <w:headerReference w:type="default" r:id="rId9"/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2B7" w:rsidRDefault="00B322B7" w:rsidP="00097BB1">
      <w:r>
        <w:separator/>
      </w:r>
    </w:p>
  </w:endnote>
  <w:endnote w:type="continuationSeparator" w:id="0">
    <w:p w:rsidR="00B322B7" w:rsidRDefault="00B322B7" w:rsidP="0009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2B7" w:rsidRDefault="00B322B7" w:rsidP="00097BB1">
      <w:r>
        <w:separator/>
      </w:r>
    </w:p>
  </w:footnote>
  <w:footnote w:type="continuationSeparator" w:id="0">
    <w:p w:rsidR="00B322B7" w:rsidRDefault="00B322B7" w:rsidP="00097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447982"/>
      <w:docPartObj>
        <w:docPartGallery w:val="Page Numbers (Top of Page)"/>
        <w:docPartUnique/>
      </w:docPartObj>
    </w:sdtPr>
    <w:sdtEndPr/>
    <w:sdtContent>
      <w:p w:rsidR="004A7E4E" w:rsidRDefault="004A7E4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19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7E4E" w:rsidRDefault="004A7E4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3AB3"/>
    <w:multiLevelType w:val="hybridMultilevel"/>
    <w:tmpl w:val="54DE5F72"/>
    <w:lvl w:ilvl="0" w:tplc="A23C5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1E4A2804"/>
    <w:multiLevelType w:val="hybridMultilevel"/>
    <w:tmpl w:val="B2ECBCE4"/>
    <w:lvl w:ilvl="0" w:tplc="4FD86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DE4474"/>
    <w:multiLevelType w:val="hybridMultilevel"/>
    <w:tmpl w:val="2A9C1122"/>
    <w:lvl w:ilvl="0" w:tplc="6E24E2E0">
      <w:start w:val="202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147C2"/>
    <w:multiLevelType w:val="hybridMultilevel"/>
    <w:tmpl w:val="14F43C7C"/>
    <w:lvl w:ilvl="0" w:tplc="236EA04C">
      <w:start w:val="20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366400"/>
    <w:multiLevelType w:val="hybridMultilevel"/>
    <w:tmpl w:val="347A95AA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07F7A"/>
    <w:multiLevelType w:val="hybridMultilevel"/>
    <w:tmpl w:val="6CB6EFE4"/>
    <w:lvl w:ilvl="0" w:tplc="65C846D2">
      <w:start w:val="1"/>
      <w:numFmt w:val="decimal"/>
      <w:lvlText w:val="%1)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3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54423"/>
    <w:multiLevelType w:val="hybridMultilevel"/>
    <w:tmpl w:val="B1ACA40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1"/>
  </w:num>
  <w:num w:numId="4">
    <w:abstractNumId w:val="18"/>
  </w:num>
  <w:num w:numId="5">
    <w:abstractNumId w:val="12"/>
  </w:num>
  <w:num w:numId="6">
    <w:abstractNumId w:val="13"/>
  </w:num>
  <w:num w:numId="7">
    <w:abstractNumId w:val="9"/>
  </w:num>
  <w:num w:numId="8">
    <w:abstractNumId w:val="7"/>
  </w:num>
  <w:num w:numId="9">
    <w:abstractNumId w:val="15"/>
  </w:num>
  <w:num w:numId="10">
    <w:abstractNumId w:val="5"/>
  </w:num>
  <w:num w:numId="11">
    <w:abstractNumId w:val="14"/>
  </w:num>
  <w:num w:numId="12">
    <w:abstractNumId w:val="10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3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C8E"/>
    <w:rsid w:val="000000C5"/>
    <w:rsid w:val="00000777"/>
    <w:rsid w:val="00000B68"/>
    <w:rsid w:val="000044C7"/>
    <w:rsid w:val="0000455C"/>
    <w:rsid w:val="0000488D"/>
    <w:rsid w:val="000062BD"/>
    <w:rsid w:val="0000793C"/>
    <w:rsid w:val="00007E3D"/>
    <w:rsid w:val="00012155"/>
    <w:rsid w:val="000127AE"/>
    <w:rsid w:val="0001485D"/>
    <w:rsid w:val="00017A33"/>
    <w:rsid w:val="000216D4"/>
    <w:rsid w:val="00022A66"/>
    <w:rsid w:val="000232C5"/>
    <w:rsid w:val="000254B0"/>
    <w:rsid w:val="00026966"/>
    <w:rsid w:val="00030F4C"/>
    <w:rsid w:val="000320BD"/>
    <w:rsid w:val="000329FB"/>
    <w:rsid w:val="000330F3"/>
    <w:rsid w:val="00033EB8"/>
    <w:rsid w:val="000354FA"/>
    <w:rsid w:val="0003567E"/>
    <w:rsid w:val="000375E4"/>
    <w:rsid w:val="00037AE3"/>
    <w:rsid w:val="00043175"/>
    <w:rsid w:val="00044308"/>
    <w:rsid w:val="00044C23"/>
    <w:rsid w:val="00045F6D"/>
    <w:rsid w:val="00050003"/>
    <w:rsid w:val="000532C6"/>
    <w:rsid w:val="00054DCC"/>
    <w:rsid w:val="000550BF"/>
    <w:rsid w:val="0005550E"/>
    <w:rsid w:val="00055DC4"/>
    <w:rsid w:val="0005620D"/>
    <w:rsid w:val="00056C55"/>
    <w:rsid w:val="00056F8D"/>
    <w:rsid w:val="00060E45"/>
    <w:rsid w:val="00061F8C"/>
    <w:rsid w:val="0006237F"/>
    <w:rsid w:val="00062C81"/>
    <w:rsid w:val="000647F2"/>
    <w:rsid w:val="00070408"/>
    <w:rsid w:val="00070568"/>
    <w:rsid w:val="000733CC"/>
    <w:rsid w:val="00074132"/>
    <w:rsid w:val="000756DB"/>
    <w:rsid w:val="00075808"/>
    <w:rsid w:val="00075896"/>
    <w:rsid w:val="00076E9F"/>
    <w:rsid w:val="000771A0"/>
    <w:rsid w:val="00080DA4"/>
    <w:rsid w:val="00081364"/>
    <w:rsid w:val="00083DCB"/>
    <w:rsid w:val="000868ED"/>
    <w:rsid w:val="00087986"/>
    <w:rsid w:val="00091BE3"/>
    <w:rsid w:val="0009590A"/>
    <w:rsid w:val="00095C78"/>
    <w:rsid w:val="0009670A"/>
    <w:rsid w:val="00096972"/>
    <w:rsid w:val="000974D9"/>
    <w:rsid w:val="00097BB1"/>
    <w:rsid w:val="000A25D3"/>
    <w:rsid w:val="000A3C8C"/>
    <w:rsid w:val="000A4ED7"/>
    <w:rsid w:val="000A52C4"/>
    <w:rsid w:val="000A780B"/>
    <w:rsid w:val="000B31FC"/>
    <w:rsid w:val="000B35FE"/>
    <w:rsid w:val="000B4189"/>
    <w:rsid w:val="000B42BF"/>
    <w:rsid w:val="000B4343"/>
    <w:rsid w:val="000B795C"/>
    <w:rsid w:val="000C1577"/>
    <w:rsid w:val="000C38C2"/>
    <w:rsid w:val="000C3932"/>
    <w:rsid w:val="000C490A"/>
    <w:rsid w:val="000C6326"/>
    <w:rsid w:val="000C6EE7"/>
    <w:rsid w:val="000C7C02"/>
    <w:rsid w:val="000C7E14"/>
    <w:rsid w:val="000D1F91"/>
    <w:rsid w:val="000D3048"/>
    <w:rsid w:val="000D53B0"/>
    <w:rsid w:val="000D5D21"/>
    <w:rsid w:val="000E180E"/>
    <w:rsid w:val="000E1E01"/>
    <w:rsid w:val="000E227C"/>
    <w:rsid w:val="000E227E"/>
    <w:rsid w:val="000E28F1"/>
    <w:rsid w:val="000E6A45"/>
    <w:rsid w:val="000E7897"/>
    <w:rsid w:val="000F04BA"/>
    <w:rsid w:val="000F1E78"/>
    <w:rsid w:val="000F4BEA"/>
    <w:rsid w:val="000F4F59"/>
    <w:rsid w:val="000F560D"/>
    <w:rsid w:val="00100499"/>
    <w:rsid w:val="00107A6C"/>
    <w:rsid w:val="001101A2"/>
    <w:rsid w:val="0011203A"/>
    <w:rsid w:val="00114321"/>
    <w:rsid w:val="001175C4"/>
    <w:rsid w:val="0012183B"/>
    <w:rsid w:val="00121858"/>
    <w:rsid w:val="00121C49"/>
    <w:rsid w:val="00122B1C"/>
    <w:rsid w:val="001246B0"/>
    <w:rsid w:val="001271CE"/>
    <w:rsid w:val="001303C4"/>
    <w:rsid w:val="00132732"/>
    <w:rsid w:val="00133698"/>
    <w:rsid w:val="0013604D"/>
    <w:rsid w:val="0013702F"/>
    <w:rsid w:val="00137226"/>
    <w:rsid w:val="0013793E"/>
    <w:rsid w:val="00140B49"/>
    <w:rsid w:val="00141BF1"/>
    <w:rsid w:val="001434D7"/>
    <w:rsid w:val="00143520"/>
    <w:rsid w:val="00145C8A"/>
    <w:rsid w:val="00145FF3"/>
    <w:rsid w:val="00146B2B"/>
    <w:rsid w:val="00152DDC"/>
    <w:rsid w:val="0015797F"/>
    <w:rsid w:val="00164E6E"/>
    <w:rsid w:val="001667FB"/>
    <w:rsid w:val="00166834"/>
    <w:rsid w:val="00166933"/>
    <w:rsid w:val="00166C37"/>
    <w:rsid w:val="00167ECE"/>
    <w:rsid w:val="001713B8"/>
    <w:rsid w:val="00174C60"/>
    <w:rsid w:val="001750B3"/>
    <w:rsid w:val="00175695"/>
    <w:rsid w:val="00175D61"/>
    <w:rsid w:val="00180493"/>
    <w:rsid w:val="00182A94"/>
    <w:rsid w:val="00182C30"/>
    <w:rsid w:val="0018491B"/>
    <w:rsid w:val="0018666C"/>
    <w:rsid w:val="00186903"/>
    <w:rsid w:val="00196F49"/>
    <w:rsid w:val="00197472"/>
    <w:rsid w:val="001A1436"/>
    <w:rsid w:val="001A1744"/>
    <w:rsid w:val="001A25F0"/>
    <w:rsid w:val="001A2AE9"/>
    <w:rsid w:val="001A4428"/>
    <w:rsid w:val="001A7488"/>
    <w:rsid w:val="001B02C6"/>
    <w:rsid w:val="001B10F3"/>
    <w:rsid w:val="001B1E57"/>
    <w:rsid w:val="001B2369"/>
    <w:rsid w:val="001B44A4"/>
    <w:rsid w:val="001B70C9"/>
    <w:rsid w:val="001B7169"/>
    <w:rsid w:val="001B7303"/>
    <w:rsid w:val="001C00C2"/>
    <w:rsid w:val="001C0382"/>
    <w:rsid w:val="001C096F"/>
    <w:rsid w:val="001C0D43"/>
    <w:rsid w:val="001C0EA9"/>
    <w:rsid w:val="001C106E"/>
    <w:rsid w:val="001C10BA"/>
    <w:rsid w:val="001C4AC6"/>
    <w:rsid w:val="001C5321"/>
    <w:rsid w:val="001D047D"/>
    <w:rsid w:val="001D142E"/>
    <w:rsid w:val="001D504B"/>
    <w:rsid w:val="001D5141"/>
    <w:rsid w:val="001D626D"/>
    <w:rsid w:val="001D76F4"/>
    <w:rsid w:val="001D7C50"/>
    <w:rsid w:val="001E0211"/>
    <w:rsid w:val="001E0EDE"/>
    <w:rsid w:val="001E355F"/>
    <w:rsid w:val="001E3D63"/>
    <w:rsid w:val="001E6282"/>
    <w:rsid w:val="001E6C28"/>
    <w:rsid w:val="001E6EEE"/>
    <w:rsid w:val="001F0BB0"/>
    <w:rsid w:val="001F10BD"/>
    <w:rsid w:val="001F2CFF"/>
    <w:rsid w:val="001F2FF9"/>
    <w:rsid w:val="001F3596"/>
    <w:rsid w:val="001F36FE"/>
    <w:rsid w:val="001F3F5D"/>
    <w:rsid w:val="001F636D"/>
    <w:rsid w:val="001F6F63"/>
    <w:rsid w:val="001F75D4"/>
    <w:rsid w:val="00200165"/>
    <w:rsid w:val="002020AB"/>
    <w:rsid w:val="00202511"/>
    <w:rsid w:val="00202CD9"/>
    <w:rsid w:val="002039E6"/>
    <w:rsid w:val="00203F22"/>
    <w:rsid w:val="0020543D"/>
    <w:rsid w:val="00207D31"/>
    <w:rsid w:val="00207FF3"/>
    <w:rsid w:val="00210E99"/>
    <w:rsid w:val="0021390E"/>
    <w:rsid w:val="00213CEE"/>
    <w:rsid w:val="00213FBA"/>
    <w:rsid w:val="0021584D"/>
    <w:rsid w:val="00217F25"/>
    <w:rsid w:val="002225E9"/>
    <w:rsid w:val="00226E73"/>
    <w:rsid w:val="00226F46"/>
    <w:rsid w:val="00227022"/>
    <w:rsid w:val="002278F5"/>
    <w:rsid w:val="00231A5F"/>
    <w:rsid w:val="00232094"/>
    <w:rsid w:val="00232235"/>
    <w:rsid w:val="0023242A"/>
    <w:rsid w:val="002343FD"/>
    <w:rsid w:val="00235E69"/>
    <w:rsid w:val="00237D1D"/>
    <w:rsid w:val="0024082B"/>
    <w:rsid w:val="002416D6"/>
    <w:rsid w:val="002425D8"/>
    <w:rsid w:val="00244314"/>
    <w:rsid w:val="002450EB"/>
    <w:rsid w:val="0024542F"/>
    <w:rsid w:val="00245A51"/>
    <w:rsid w:val="00245EDC"/>
    <w:rsid w:val="00246A66"/>
    <w:rsid w:val="00246C47"/>
    <w:rsid w:val="00246E39"/>
    <w:rsid w:val="002527B1"/>
    <w:rsid w:val="002533D3"/>
    <w:rsid w:val="00253783"/>
    <w:rsid w:val="00253E77"/>
    <w:rsid w:val="00254236"/>
    <w:rsid w:val="0025636A"/>
    <w:rsid w:val="00257EEF"/>
    <w:rsid w:val="00257FA8"/>
    <w:rsid w:val="00261DA4"/>
    <w:rsid w:val="00262ADC"/>
    <w:rsid w:val="002655C5"/>
    <w:rsid w:val="0026756D"/>
    <w:rsid w:val="00270F4B"/>
    <w:rsid w:val="00271DCB"/>
    <w:rsid w:val="00272237"/>
    <w:rsid w:val="002807A2"/>
    <w:rsid w:val="00283336"/>
    <w:rsid w:val="00285F2B"/>
    <w:rsid w:val="00286B27"/>
    <w:rsid w:val="0029065B"/>
    <w:rsid w:val="00294998"/>
    <w:rsid w:val="002A11AE"/>
    <w:rsid w:val="002A1954"/>
    <w:rsid w:val="002A68D1"/>
    <w:rsid w:val="002A79FE"/>
    <w:rsid w:val="002B24C5"/>
    <w:rsid w:val="002B520A"/>
    <w:rsid w:val="002B5C49"/>
    <w:rsid w:val="002B7737"/>
    <w:rsid w:val="002C16CA"/>
    <w:rsid w:val="002C18ED"/>
    <w:rsid w:val="002C254E"/>
    <w:rsid w:val="002C4A8B"/>
    <w:rsid w:val="002C5589"/>
    <w:rsid w:val="002C7922"/>
    <w:rsid w:val="002C7FE6"/>
    <w:rsid w:val="002D010A"/>
    <w:rsid w:val="002D072A"/>
    <w:rsid w:val="002D1C04"/>
    <w:rsid w:val="002D1FFB"/>
    <w:rsid w:val="002D2881"/>
    <w:rsid w:val="002D3A08"/>
    <w:rsid w:val="002D5B71"/>
    <w:rsid w:val="002D72A9"/>
    <w:rsid w:val="002E3EDA"/>
    <w:rsid w:val="002E5EC2"/>
    <w:rsid w:val="002F2280"/>
    <w:rsid w:val="002F28B6"/>
    <w:rsid w:val="002F2B6D"/>
    <w:rsid w:val="002F4D10"/>
    <w:rsid w:val="002F5383"/>
    <w:rsid w:val="002F59D1"/>
    <w:rsid w:val="002F623D"/>
    <w:rsid w:val="002F7797"/>
    <w:rsid w:val="00301320"/>
    <w:rsid w:val="003016C9"/>
    <w:rsid w:val="00302042"/>
    <w:rsid w:val="003036B2"/>
    <w:rsid w:val="00303D21"/>
    <w:rsid w:val="0030572C"/>
    <w:rsid w:val="00305927"/>
    <w:rsid w:val="00306316"/>
    <w:rsid w:val="0030668E"/>
    <w:rsid w:val="00306B5A"/>
    <w:rsid w:val="00307145"/>
    <w:rsid w:val="00307DD5"/>
    <w:rsid w:val="00312D5A"/>
    <w:rsid w:val="0031482F"/>
    <w:rsid w:val="0031516F"/>
    <w:rsid w:val="00317079"/>
    <w:rsid w:val="003208AD"/>
    <w:rsid w:val="00320FF4"/>
    <w:rsid w:val="00320FF6"/>
    <w:rsid w:val="00323B13"/>
    <w:rsid w:val="00324D7B"/>
    <w:rsid w:val="00324E4F"/>
    <w:rsid w:val="003313BE"/>
    <w:rsid w:val="00331437"/>
    <w:rsid w:val="00331C66"/>
    <w:rsid w:val="0033232F"/>
    <w:rsid w:val="00332C10"/>
    <w:rsid w:val="0033668C"/>
    <w:rsid w:val="00337377"/>
    <w:rsid w:val="0034028A"/>
    <w:rsid w:val="00342D31"/>
    <w:rsid w:val="00344090"/>
    <w:rsid w:val="00347552"/>
    <w:rsid w:val="003557B2"/>
    <w:rsid w:val="00355A37"/>
    <w:rsid w:val="00355EA2"/>
    <w:rsid w:val="003562EE"/>
    <w:rsid w:val="00357454"/>
    <w:rsid w:val="003574FD"/>
    <w:rsid w:val="00357637"/>
    <w:rsid w:val="0036100B"/>
    <w:rsid w:val="00361194"/>
    <w:rsid w:val="00362237"/>
    <w:rsid w:val="00362AF2"/>
    <w:rsid w:val="00363882"/>
    <w:rsid w:val="00365122"/>
    <w:rsid w:val="00365871"/>
    <w:rsid w:val="00366E7E"/>
    <w:rsid w:val="00367CDE"/>
    <w:rsid w:val="00373BD1"/>
    <w:rsid w:val="00374A0F"/>
    <w:rsid w:val="00375BE8"/>
    <w:rsid w:val="00375CDF"/>
    <w:rsid w:val="00376FF0"/>
    <w:rsid w:val="00380B48"/>
    <w:rsid w:val="00383653"/>
    <w:rsid w:val="0038421B"/>
    <w:rsid w:val="00385EF5"/>
    <w:rsid w:val="00387260"/>
    <w:rsid w:val="0039226C"/>
    <w:rsid w:val="00392488"/>
    <w:rsid w:val="00393D0F"/>
    <w:rsid w:val="00394A81"/>
    <w:rsid w:val="003959B5"/>
    <w:rsid w:val="00396616"/>
    <w:rsid w:val="00397840"/>
    <w:rsid w:val="003A01CB"/>
    <w:rsid w:val="003A245D"/>
    <w:rsid w:val="003A3EFB"/>
    <w:rsid w:val="003A50D8"/>
    <w:rsid w:val="003A5176"/>
    <w:rsid w:val="003A6D5B"/>
    <w:rsid w:val="003B0C04"/>
    <w:rsid w:val="003B1750"/>
    <w:rsid w:val="003B18E6"/>
    <w:rsid w:val="003B1BC5"/>
    <w:rsid w:val="003B1C53"/>
    <w:rsid w:val="003B24A6"/>
    <w:rsid w:val="003B2950"/>
    <w:rsid w:val="003B4ADC"/>
    <w:rsid w:val="003B50F5"/>
    <w:rsid w:val="003B66D0"/>
    <w:rsid w:val="003B7142"/>
    <w:rsid w:val="003B7B8F"/>
    <w:rsid w:val="003C07E5"/>
    <w:rsid w:val="003C0B3C"/>
    <w:rsid w:val="003C1990"/>
    <w:rsid w:val="003C32AD"/>
    <w:rsid w:val="003C3EF2"/>
    <w:rsid w:val="003D1FE6"/>
    <w:rsid w:val="003D2DAE"/>
    <w:rsid w:val="003D53CF"/>
    <w:rsid w:val="003D5986"/>
    <w:rsid w:val="003D6029"/>
    <w:rsid w:val="003D692F"/>
    <w:rsid w:val="003D6CED"/>
    <w:rsid w:val="003E5491"/>
    <w:rsid w:val="003E5E62"/>
    <w:rsid w:val="003E6616"/>
    <w:rsid w:val="003F23FC"/>
    <w:rsid w:val="003F2B4F"/>
    <w:rsid w:val="003F6109"/>
    <w:rsid w:val="003F6459"/>
    <w:rsid w:val="003F775E"/>
    <w:rsid w:val="00400672"/>
    <w:rsid w:val="00404625"/>
    <w:rsid w:val="0040526F"/>
    <w:rsid w:val="0040771D"/>
    <w:rsid w:val="0041075F"/>
    <w:rsid w:val="00410AF4"/>
    <w:rsid w:val="00413FF0"/>
    <w:rsid w:val="0041591F"/>
    <w:rsid w:val="004159F9"/>
    <w:rsid w:val="00416B6E"/>
    <w:rsid w:val="00420CA0"/>
    <w:rsid w:val="00421E11"/>
    <w:rsid w:val="004229CA"/>
    <w:rsid w:val="004234E1"/>
    <w:rsid w:val="0042485E"/>
    <w:rsid w:val="00427615"/>
    <w:rsid w:val="004278D7"/>
    <w:rsid w:val="0043034F"/>
    <w:rsid w:val="004304DB"/>
    <w:rsid w:val="00431799"/>
    <w:rsid w:val="004320E3"/>
    <w:rsid w:val="0043222A"/>
    <w:rsid w:val="00435897"/>
    <w:rsid w:val="00435DBD"/>
    <w:rsid w:val="00436C00"/>
    <w:rsid w:val="00440CF7"/>
    <w:rsid w:val="00441642"/>
    <w:rsid w:val="004416D6"/>
    <w:rsid w:val="00441E18"/>
    <w:rsid w:val="00442525"/>
    <w:rsid w:val="00442F71"/>
    <w:rsid w:val="00450651"/>
    <w:rsid w:val="004526A8"/>
    <w:rsid w:val="00454A91"/>
    <w:rsid w:val="004553C4"/>
    <w:rsid w:val="0045657E"/>
    <w:rsid w:val="00456D81"/>
    <w:rsid w:val="004575B3"/>
    <w:rsid w:val="00457B0A"/>
    <w:rsid w:val="00457D4B"/>
    <w:rsid w:val="004608B0"/>
    <w:rsid w:val="00460EB5"/>
    <w:rsid w:val="00461E64"/>
    <w:rsid w:val="0046349F"/>
    <w:rsid w:val="00463665"/>
    <w:rsid w:val="00463EE1"/>
    <w:rsid w:val="00465678"/>
    <w:rsid w:val="00465827"/>
    <w:rsid w:val="00465DD4"/>
    <w:rsid w:val="004665DD"/>
    <w:rsid w:val="004700DB"/>
    <w:rsid w:val="00470582"/>
    <w:rsid w:val="00470DA0"/>
    <w:rsid w:val="00471353"/>
    <w:rsid w:val="0047601E"/>
    <w:rsid w:val="00477240"/>
    <w:rsid w:val="0048023C"/>
    <w:rsid w:val="00481219"/>
    <w:rsid w:val="004821CC"/>
    <w:rsid w:val="004841FB"/>
    <w:rsid w:val="0048424F"/>
    <w:rsid w:val="004869F3"/>
    <w:rsid w:val="00486B4F"/>
    <w:rsid w:val="00486BB5"/>
    <w:rsid w:val="004879E5"/>
    <w:rsid w:val="0049021C"/>
    <w:rsid w:val="004919DA"/>
    <w:rsid w:val="0049424B"/>
    <w:rsid w:val="004948E9"/>
    <w:rsid w:val="004A0459"/>
    <w:rsid w:val="004A1F6A"/>
    <w:rsid w:val="004A30FD"/>
    <w:rsid w:val="004A413E"/>
    <w:rsid w:val="004A57DA"/>
    <w:rsid w:val="004A57E8"/>
    <w:rsid w:val="004A6A0A"/>
    <w:rsid w:val="004A7A4B"/>
    <w:rsid w:val="004A7E4E"/>
    <w:rsid w:val="004B3053"/>
    <w:rsid w:val="004B43F6"/>
    <w:rsid w:val="004B48F2"/>
    <w:rsid w:val="004B7C5F"/>
    <w:rsid w:val="004C05B4"/>
    <w:rsid w:val="004C1A24"/>
    <w:rsid w:val="004C3AA1"/>
    <w:rsid w:val="004C3D93"/>
    <w:rsid w:val="004C4185"/>
    <w:rsid w:val="004C499F"/>
    <w:rsid w:val="004C6807"/>
    <w:rsid w:val="004D1259"/>
    <w:rsid w:val="004D170D"/>
    <w:rsid w:val="004D2C29"/>
    <w:rsid w:val="004D30AF"/>
    <w:rsid w:val="004D5212"/>
    <w:rsid w:val="004D5239"/>
    <w:rsid w:val="004D64CA"/>
    <w:rsid w:val="004D771A"/>
    <w:rsid w:val="004E1718"/>
    <w:rsid w:val="004E1C16"/>
    <w:rsid w:val="004E2978"/>
    <w:rsid w:val="004E2BDE"/>
    <w:rsid w:val="004E34ED"/>
    <w:rsid w:val="004E42FD"/>
    <w:rsid w:val="004E6675"/>
    <w:rsid w:val="004E6BAC"/>
    <w:rsid w:val="004E789F"/>
    <w:rsid w:val="004F07CA"/>
    <w:rsid w:val="004F0958"/>
    <w:rsid w:val="004F21DC"/>
    <w:rsid w:val="004F2BF5"/>
    <w:rsid w:val="004F3115"/>
    <w:rsid w:val="004F3E8C"/>
    <w:rsid w:val="004F4246"/>
    <w:rsid w:val="004F4250"/>
    <w:rsid w:val="004F4DBC"/>
    <w:rsid w:val="004F5216"/>
    <w:rsid w:val="004F6524"/>
    <w:rsid w:val="004F6D0D"/>
    <w:rsid w:val="00501280"/>
    <w:rsid w:val="00501A3C"/>
    <w:rsid w:val="00501ED6"/>
    <w:rsid w:val="0050208D"/>
    <w:rsid w:val="00502904"/>
    <w:rsid w:val="00505331"/>
    <w:rsid w:val="005069B6"/>
    <w:rsid w:val="00506F0D"/>
    <w:rsid w:val="00510A19"/>
    <w:rsid w:val="0051125A"/>
    <w:rsid w:val="00511275"/>
    <w:rsid w:val="00512788"/>
    <w:rsid w:val="005133F3"/>
    <w:rsid w:val="005142A4"/>
    <w:rsid w:val="00516A04"/>
    <w:rsid w:val="00516CC6"/>
    <w:rsid w:val="00517588"/>
    <w:rsid w:val="00521706"/>
    <w:rsid w:val="005234F8"/>
    <w:rsid w:val="00523938"/>
    <w:rsid w:val="00523B92"/>
    <w:rsid w:val="00524BC4"/>
    <w:rsid w:val="005262CB"/>
    <w:rsid w:val="00526653"/>
    <w:rsid w:val="0052729E"/>
    <w:rsid w:val="00527698"/>
    <w:rsid w:val="00532131"/>
    <w:rsid w:val="00532EA0"/>
    <w:rsid w:val="00533ADE"/>
    <w:rsid w:val="00534457"/>
    <w:rsid w:val="005353F5"/>
    <w:rsid w:val="005355FE"/>
    <w:rsid w:val="00536788"/>
    <w:rsid w:val="0054061C"/>
    <w:rsid w:val="00541558"/>
    <w:rsid w:val="005424EB"/>
    <w:rsid w:val="00546128"/>
    <w:rsid w:val="005478E7"/>
    <w:rsid w:val="00552BCC"/>
    <w:rsid w:val="00554170"/>
    <w:rsid w:val="00554CC6"/>
    <w:rsid w:val="0055538D"/>
    <w:rsid w:val="00555C69"/>
    <w:rsid w:val="005600A4"/>
    <w:rsid w:val="005603DB"/>
    <w:rsid w:val="00563B62"/>
    <w:rsid w:val="00565E9E"/>
    <w:rsid w:val="005660FB"/>
    <w:rsid w:val="00566643"/>
    <w:rsid w:val="00566ECB"/>
    <w:rsid w:val="00570F33"/>
    <w:rsid w:val="00571707"/>
    <w:rsid w:val="00572CAC"/>
    <w:rsid w:val="00574364"/>
    <w:rsid w:val="0057441D"/>
    <w:rsid w:val="005757BA"/>
    <w:rsid w:val="00581F32"/>
    <w:rsid w:val="00582426"/>
    <w:rsid w:val="00585193"/>
    <w:rsid w:val="00586224"/>
    <w:rsid w:val="00587750"/>
    <w:rsid w:val="00591DA8"/>
    <w:rsid w:val="00593D30"/>
    <w:rsid w:val="00595686"/>
    <w:rsid w:val="00596282"/>
    <w:rsid w:val="005964A7"/>
    <w:rsid w:val="00597187"/>
    <w:rsid w:val="00597FD5"/>
    <w:rsid w:val="005A133C"/>
    <w:rsid w:val="005A2534"/>
    <w:rsid w:val="005A2CF2"/>
    <w:rsid w:val="005A3E12"/>
    <w:rsid w:val="005A4A0E"/>
    <w:rsid w:val="005A5E6C"/>
    <w:rsid w:val="005A7A2B"/>
    <w:rsid w:val="005B0128"/>
    <w:rsid w:val="005B17E0"/>
    <w:rsid w:val="005B431B"/>
    <w:rsid w:val="005B62E1"/>
    <w:rsid w:val="005C1BDD"/>
    <w:rsid w:val="005C5264"/>
    <w:rsid w:val="005C6E08"/>
    <w:rsid w:val="005C723F"/>
    <w:rsid w:val="005C746D"/>
    <w:rsid w:val="005D19EF"/>
    <w:rsid w:val="005D340E"/>
    <w:rsid w:val="005D439B"/>
    <w:rsid w:val="005D59E7"/>
    <w:rsid w:val="005D5C4C"/>
    <w:rsid w:val="005D5DC0"/>
    <w:rsid w:val="005D64EA"/>
    <w:rsid w:val="005E11F9"/>
    <w:rsid w:val="005E1931"/>
    <w:rsid w:val="005E5656"/>
    <w:rsid w:val="005E57AB"/>
    <w:rsid w:val="005E6052"/>
    <w:rsid w:val="005E71BA"/>
    <w:rsid w:val="005E7890"/>
    <w:rsid w:val="005E7A86"/>
    <w:rsid w:val="005F1EAB"/>
    <w:rsid w:val="005F5D50"/>
    <w:rsid w:val="0060196F"/>
    <w:rsid w:val="00603D5C"/>
    <w:rsid w:val="006069EC"/>
    <w:rsid w:val="00606A3A"/>
    <w:rsid w:val="006145D2"/>
    <w:rsid w:val="006203D3"/>
    <w:rsid w:val="00634232"/>
    <w:rsid w:val="00635528"/>
    <w:rsid w:val="00641A23"/>
    <w:rsid w:val="00645210"/>
    <w:rsid w:val="0064543E"/>
    <w:rsid w:val="00647A55"/>
    <w:rsid w:val="0065081C"/>
    <w:rsid w:val="00650B7C"/>
    <w:rsid w:val="0065350A"/>
    <w:rsid w:val="00654845"/>
    <w:rsid w:val="006600DE"/>
    <w:rsid w:val="00661354"/>
    <w:rsid w:val="0066190B"/>
    <w:rsid w:val="00662ADC"/>
    <w:rsid w:val="00662FE3"/>
    <w:rsid w:val="00663AE8"/>
    <w:rsid w:val="006640E2"/>
    <w:rsid w:val="0066496D"/>
    <w:rsid w:val="00664F97"/>
    <w:rsid w:val="00665E90"/>
    <w:rsid w:val="006667EA"/>
    <w:rsid w:val="0066690C"/>
    <w:rsid w:val="00666D36"/>
    <w:rsid w:val="006676C5"/>
    <w:rsid w:val="006679B1"/>
    <w:rsid w:val="00671001"/>
    <w:rsid w:val="00671C0C"/>
    <w:rsid w:val="00672B31"/>
    <w:rsid w:val="00673A19"/>
    <w:rsid w:val="00673B48"/>
    <w:rsid w:val="00674CFE"/>
    <w:rsid w:val="006752B0"/>
    <w:rsid w:val="00677053"/>
    <w:rsid w:val="0067729F"/>
    <w:rsid w:val="0068049D"/>
    <w:rsid w:val="00680676"/>
    <w:rsid w:val="006808C2"/>
    <w:rsid w:val="006810F3"/>
    <w:rsid w:val="00682735"/>
    <w:rsid w:val="00683905"/>
    <w:rsid w:val="00683B6B"/>
    <w:rsid w:val="00683C61"/>
    <w:rsid w:val="00685AF9"/>
    <w:rsid w:val="006867F3"/>
    <w:rsid w:val="0068690D"/>
    <w:rsid w:val="006A0010"/>
    <w:rsid w:val="006A1866"/>
    <w:rsid w:val="006A2267"/>
    <w:rsid w:val="006A2B6B"/>
    <w:rsid w:val="006A4C06"/>
    <w:rsid w:val="006A69C8"/>
    <w:rsid w:val="006A70ED"/>
    <w:rsid w:val="006B21BB"/>
    <w:rsid w:val="006B2F37"/>
    <w:rsid w:val="006B30E8"/>
    <w:rsid w:val="006B3580"/>
    <w:rsid w:val="006B4E9A"/>
    <w:rsid w:val="006B7918"/>
    <w:rsid w:val="006B7AE0"/>
    <w:rsid w:val="006B7BF6"/>
    <w:rsid w:val="006C0405"/>
    <w:rsid w:val="006C4C7C"/>
    <w:rsid w:val="006C6955"/>
    <w:rsid w:val="006C6C5E"/>
    <w:rsid w:val="006C74FA"/>
    <w:rsid w:val="006C7A92"/>
    <w:rsid w:val="006D0379"/>
    <w:rsid w:val="006D046D"/>
    <w:rsid w:val="006D04CD"/>
    <w:rsid w:val="006D09E8"/>
    <w:rsid w:val="006D1006"/>
    <w:rsid w:val="006D15A0"/>
    <w:rsid w:val="006D18C6"/>
    <w:rsid w:val="006D1939"/>
    <w:rsid w:val="006D280B"/>
    <w:rsid w:val="006D4B67"/>
    <w:rsid w:val="006D5DB8"/>
    <w:rsid w:val="006E1459"/>
    <w:rsid w:val="006E1B1C"/>
    <w:rsid w:val="006E269C"/>
    <w:rsid w:val="006E2B4D"/>
    <w:rsid w:val="006E309C"/>
    <w:rsid w:val="006E316D"/>
    <w:rsid w:val="006E3995"/>
    <w:rsid w:val="006E6CC6"/>
    <w:rsid w:val="006E7194"/>
    <w:rsid w:val="006F1C37"/>
    <w:rsid w:val="006F34DA"/>
    <w:rsid w:val="006F3A8A"/>
    <w:rsid w:val="006F3B87"/>
    <w:rsid w:val="006F44E6"/>
    <w:rsid w:val="006F55C5"/>
    <w:rsid w:val="006F67D2"/>
    <w:rsid w:val="00700A77"/>
    <w:rsid w:val="0070202F"/>
    <w:rsid w:val="00702165"/>
    <w:rsid w:val="007021F5"/>
    <w:rsid w:val="0070240F"/>
    <w:rsid w:val="00702BBE"/>
    <w:rsid w:val="007035C0"/>
    <w:rsid w:val="00703FB9"/>
    <w:rsid w:val="007053F1"/>
    <w:rsid w:val="0070766C"/>
    <w:rsid w:val="00707909"/>
    <w:rsid w:val="00707B44"/>
    <w:rsid w:val="007104D7"/>
    <w:rsid w:val="00711928"/>
    <w:rsid w:val="00711A96"/>
    <w:rsid w:val="007126E7"/>
    <w:rsid w:val="00712D91"/>
    <w:rsid w:val="007145C6"/>
    <w:rsid w:val="0071482D"/>
    <w:rsid w:val="007166B5"/>
    <w:rsid w:val="007203B4"/>
    <w:rsid w:val="00720AB2"/>
    <w:rsid w:val="00723686"/>
    <w:rsid w:val="007247E1"/>
    <w:rsid w:val="00724A04"/>
    <w:rsid w:val="00724FC6"/>
    <w:rsid w:val="00725020"/>
    <w:rsid w:val="0072568F"/>
    <w:rsid w:val="00727179"/>
    <w:rsid w:val="00727F72"/>
    <w:rsid w:val="0073046C"/>
    <w:rsid w:val="00731FC6"/>
    <w:rsid w:val="00733E54"/>
    <w:rsid w:val="0073604C"/>
    <w:rsid w:val="00736AC5"/>
    <w:rsid w:val="00737BC9"/>
    <w:rsid w:val="007400CC"/>
    <w:rsid w:val="00741237"/>
    <w:rsid w:val="007441E1"/>
    <w:rsid w:val="00744CED"/>
    <w:rsid w:val="00745401"/>
    <w:rsid w:val="0075169F"/>
    <w:rsid w:val="007522E8"/>
    <w:rsid w:val="007523A1"/>
    <w:rsid w:val="007555BA"/>
    <w:rsid w:val="0075631A"/>
    <w:rsid w:val="00756E80"/>
    <w:rsid w:val="00761F20"/>
    <w:rsid w:val="00764871"/>
    <w:rsid w:val="007653D7"/>
    <w:rsid w:val="00765E4B"/>
    <w:rsid w:val="0077159B"/>
    <w:rsid w:val="007716D3"/>
    <w:rsid w:val="00773F8F"/>
    <w:rsid w:val="007740E3"/>
    <w:rsid w:val="007779AA"/>
    <w:rsid w:val="00777B6C"/>
    <w:rsid w:val="00781850"/>
    <w:rsid w:val="00782B81"/>
    <w:rsid w:val="00783299"/>
    <w:rsid w:val="00783D8E"/>
    <w:rsid w:val="0078438D"/>
    <w:rsid w:val="00784697"/>
    <w:rsid w:val="00784AB5"/>
    <w:rsid w:val="00786C15"/>
    <w:rsid w:val="00790128"/>
    <w:rsid w:val="00791DE3"/>
    <w:rsid w:val="007923AD"/>
    <w:rsid w:val="00793E18"/>
    <w:rsid w:val="00796E41"/>
    <w:rsid w:val="007A25B8"/>
    <w:rsid w:val="007A2604"/>
    <w:rsid w:val="007A3A43"/>
    <w:rsid w:val="007A3A79"/>
    <w:rsid w:val="007A3D3E"/>
    <w:rsid w:val="007A767A"/>
    <w:rsid w:val="007A7A2F"/>
    <w:rsid w:val="007A7F56"/>
    <w:rsid w:val="007B193C"/>
    <w:rsid w:val="007B19E6"/>
    <w:rsid w:val="007B3B25"/>
    <w:rsid w:val="007B3CE5"/>
    <w:rsid w:val="007B49E3"/>
    <w:rsid w:val="007B5BF4"/>
    <w:rsid w:val="007B6B9D"/>
    <w:rsid w:val="007B7081"/>
    <w:rsid w:val="007B71D3"/>
    <w:rsid w:val="007B7EBA"/>
    <w:rsid w:val="007C21A0"/>
    <w:rsid w:val="007C36F1"/>
    <w:rsid w:val="007C600F"/>
    <w:rsid w:val="007C702F"/>
    <w:rsid w:val="007C7559"/>
    <w:rsid w:val="007D12EF"/>
    <w:rsid w:val="007D18E2"/>
    <w:rsid w:val="007D2297"/>
    <w:rsid w:val="007D3379"/>
    <w:rsid w:val="007D371A"/>
    <w:rsid w:val="007D3C26"/>
    <w:rsid w:val="007D6C92"/>
    <w:rsid w:val="007D7413"/>
    <w:rsid w:val="007E25D6"/>
    <w:rsid w:val="007E2954"/>
    <w:rsid w:val="007E2DCD"/>
    <w:rsid w:val="007E3936"/>
    <w:rsid w:val="007E4534"/>
    <w:rsid w:val="007E6517"/>
    <w:rsid w:val="007E6C16"/>
    <w:rsid w:val="007E7755"/>
    <w:rsid w:val="007F002E"/>
    <w:rsid w:val="007F16D3"/>
    <w:rsid w:val="007F23BA"/>
    <w:rsid w:val="007F40E2"/>
    <w:rsid w:val="008018D5"/>
    <w:rsid w:val="00803CAB"/>
    <w:rsid w:val="008057EA"/>
    <w:rsid w:val="00815F68"/>
    <w:rsid w:val="00816B9F"/>
    <w:rsid w:val="0082054D"/>
    <w:rsid w:val="00820878"/>
    <w:rsid w:val="0082103D"/>
    <w:rsid w:val="008215E7"/>
    <w:rsid w:val="008236BF"/>
    <w:rsid w:val="008250AB"/>
    <w:rsid w:val="008301A6"/>
    <w:rsid w:val="008308F0"/>
    <w:rsid w:val="008312E0"/>
    <w:rsid w:val="008314FA"/>
    <w:rsid w:val="008319D4"/>
    <w:rsid w:val="00832CC0"/>
    <w:rsid w:val="00834FEF"/>
    <w:rsid w:val="0083646E"/>
    <w:rsid w:val="0083654D"/>
    <w:rsid w:val="008377B3"/>
    <w:rsid w:val="008405C3"/>
    <w:rsid w:val="00840F7D"/>
    <w:rsid w:val="00841DD3"/>
    <w:rsid w:val="0084312F"/>
    <w:rsid w:val="00843962"/>
    <w:rsid w:val="008439E7"/>
    <w:rsid w:val="0084590A"/>
    <w:rsid w:val="00845B18"/>
    <w:rsid w:val="008531B2"/>
    <w:rsid w:val="00853A9A"/>
    <w:rsid w:val="00854603"/>
    <w:rsid w:val="00854F4C"/>
    <w:rsid w:val="008557D0"/>
    <w:rsid w:val="0086063F"/>
    <w:rsid w:val="00861722"/>
    <w:rsid w:val="008625F0"/>
    <w:rsid w:val="00862E4B"/>
    <w:rsid w:val="00862E5F"/>
    <w:rsid w:val="0086301D"/>
    <w:rsid w:val="00863A9E"/>
    <w:rsid w:val="00863B86"/>
    <w:rsid w:val="0086438F"/>
    <w:rsid w:val="008656D0"/>
    <w:rsid w:val="0086606E"/>
    <w:rsid w:val="00866766"/>
    <w:rsid w:val="00871148"/>
    <w:rsid w:val="008711A7"/>
    <w:rsid w:val="008735CE"/>
    <w:rsid w:val="00873B41"/>
    <w:rsid w:val="0087466C"/>
    <w:rsid w:val="00875DE1"/>
    <w:rsid w:val="008762FC"/>
    <w:rsid w:val="008768F2"/>
    <w:rsid w:val="0088017E"/>
    <w:rsid w:val="0088086B"/>
    <w:rsid w:val="00880FF2"/>
    <w:rsid w:val="00883D9D"/>
    <w:rsid w:val="008900B5"/>
    <w:rsid w:val="008915B6"/>
    <w:rsid w:val="008929EE"/>
    <w:rsid w:val="00893836"/>
    <w:rsid w:val="008949F9"/>
    <w:rsid w:val="00896B15"/>
    <w:rsid w:val="00896B42"/>
    <w:rsid w:val="0089752D"/>
    <w:rsid w:val="008A1D09"/>
    <w:rsid w:val="008A2665"/>
    <w:rsid w:val="008A4E06"/>
    <w:rsid w:val="008A61FC"/>
    <w:rsid w:val="008A64CB"/>
    <w:rsid w:val="008A691F"/>
    <w:rsid w:val="008B04A1"/>
    <w:rsid w:val="008B39F9"/>
    <w:rsid w:val="008B3F95"/>
    <w:rsid w:val="008B678B"/>
    <w:rsid w:val="008C0372"/>
    <w:rsid w:val="008C0E41"/>
    <w:rsid w:val="008C2C8E"/>
    <w:rsid w:val="008C5BC4"/>
    <w:rsid w:val="008C6661"/>
    <w:rsid w:val="008D43F1"/>
    <w:rsid w:val="008D5618"/>
    <w:rsid w:val="008D5B3F"/>
    <w:rsid w:val="008D657C"/>
    <w:rsid w:val="008D65BB"/>
    <w:rsid w:val="008D6B9E"/>
    <w:rsid w:val="008E0278"/>
    <w:rsid w:val="008E0641"/>
    <w:rsid w:val="008E2647"/>
    <w:rsid w:val="008E45F8"/>
    <w:rsid w:val="008E6584"/>
    <w:rsid w:val="008E66F8"/>
    <w:rsid w:val="008E681B"/>
    <w:rsid w:val="008F0342"/>
    <w:rsid w:val="008F0ABF"/>
    <w:rsid w:val="008F2809"/>
    <w:rsid w:val="008F663C"/>
    <w:rsid w:val="008F6863"/>
    <w:rsid w:val="008F6C2D"/>
    <w:rsid w:val="0090029A"/>
    <w:rsid w:val="009015F1"/>
    <w:rsid w:val="009028C6"/>
    <w:rsid w:val="009037D2"/>
    <w:rsid w:val="0090380E"/>
    <w:rsid w:val="00903A2E"/>
    <w:rsid w:val="00903BF8"/>
    <w:rsid w:val="00904A30"/>
    <w:rsid w:val="0090597A"/>
    <w:rsid w:val="00905E10"/>
    <w:rsid w:val="0090690F"/>
    <w:rsid w:val="00907654"/>
    <w:rsid w:val="009112BF"/>
    <w:rsid w:val="00911FE8"/>
    <w:rsid w:val="0091427C"/>
    <w:rsid w:val="009144B2"/>
    <w:rsid w:val="00914ADE"/>
    <w:rsid w:val="00915A60"/>
    <w:rsid w:val="0091657C"/>
    <w:rsid w:val="00917D09"/>
    <w:rsid w:val="00921FB5"/>
    <w:rsid w:val="009222E9"/>
    <w:rsid w:val="00922A54"/>
    <w:rsid w:val="0092456C"/>
    <w:rsid w:val="0092509F"/>
    <w:rsid w:val="00926E14"/>
    <w:rsid w:val="009328FA"/>
    <w:rsid w:val="00933538"/>
    <w:rsid w:val="0093389D"/>
    <w:rsid w:val="00935D2C"/>
    <w:rsid w:val="00935F24"/>
    <w:rsid w:val="009365A7"/>
    <w:rsid w:val="00937921"/>
    <w:rsid w:val="00942CA6"/>
    <w:rsid w:val="00943113"/>
    <w:rsid w:val="0094382A"/>
    <w:rsid w:val="0094441B"/>
    <w:rsid w:val="0094685A"/>
    <w:rsid w:val="00950797"/>
    <w:rsid w:val="00952E17"/>
    <w:rsid w:val="00954814"/>
    <w:rsid w:val="0096001F"/>
    <w:rsid w:val="009666FC"/>
    <w:rsid w:val="00966F3F"/>
    <w:rsid w:val="00967270"/>
    <w:rsid w:val="00971704"/>
    <w:rsid w:val="00971A56"/>
    <w:rsid w:val="00971DC8"/>
    <w:rsid w:val="009726B8"/>
    <w:rsid w:val="00973643"/>
    <w:rsid w:val="00974D64"/>
    <w:rsid w:val="00975265"/>
    <w:rsid w:val="00975775"/>
    <w:rsid w:val="00977847"/>
    <w:rsid w:val="009809DF"/>
    <w:rsid w:val="00980A4F"/>
    <w:rsid w:val="00980E52"/>
    <w:rsid w:val="009811FA"/>
    <w:rsid w:val="00981605"/>
    <w:rsid w:val="0098260D"/>
    <w:rsid w:val="009842F8"/>
    <w:rsid w:val="00984BB9"/>
    <w:rsid w:val="00985AC6"/>
    <w:rsid w:val="009861AB"/>
    <w:rsid w:val="00986276"/>
    <w:rsid w:val="009868AF"/>
    <w:rsid w:val="00990274"/>
    <w:rsid w:val="009911C9"/>
    <w:rsid w:val="009936EA"/>
    <w:rsid w:val="00993CDB"/>
    <w:rsid w:val="0099411A"/>
    <w:rsid w:val="009952ED"/>
    <w:rsid w:val="0099599A"/>
    <w:rsid w:val="00995E5E"/>
    <w:rsid w:val="00996765"/>
    <w:rsid w:val="00997288"/>
    <w:rsid w:val="00997EB5"/>
    <w:rsid w:val="009A1282"/>
    <w:rsid w:val="009A173A"/>
    <w:rsid w:val="009A1748"/>
    <w:rsid w:val="009A1E0B"/>
    <w:rsid w:val="009A235D"/>
    <w:rsid w:val="009A24D9"/>
    <w:rsid w:val="009A480C"/>
    <w:rsid w:val="009A5183"/>
    <w:rsid w:val="009B284D"/>
    <w:rsid w:val="009B7BE8"/>
    <w:rsid w:val="009C21F0"/>
    <w:rsid w:val="009C63EE"/>
    <w:rsid w:val="009C7DEE"/>
    <w:rsid w:val="009D1948"/>
    <w:rsid w:val="009D23A1"/>
    <w:rsid w:val="009D31B1"/>
    <w:rsid w:val="009D4265"/>
    <w:rsid w:val="009D43F4"/>
    <w:rsid w:val="009D5CA6"/>
    <w:rsid w:val="009D5CD6"/>
    <w:rsid w:val="009D676F"/>
    <w:rsid w:val="009D6CA1"/>
    <w:rsid w:val="009E009C"/>
    <w:rsid w:val="009E49C8"/>
    <w:rsid w:val="009E5CBC"/>
    <w:rsid w:val="009F1CD9"/>
    <w:rsid w:val="009F31A1"/>
    <w:rsid w:val="009F4872"/>
    <w:rsid w:val="009F58FE"/>
    <w:rsid w:val="00A02C57"/>
    <w:rsid w:val="00A03B9F"/>
    <w:rsid w:val="00A03C47"/>
    <w:rsid w:val="00A04964"/>
    <w:rsid w:val="00A057C5"/>
    <w:rsid w:val="00A05BFD"/>
    <w:rsid w:val="00A1076A"/>
    <w:rsid w:val="00A10C60"/>
    <w:rsid w:val="00A1119B"/>
    <w:rsid w:val="00A14AD3"/>
    <w:rsid w:val="00A14DAD"/>
    <w:rsid w:val="00A15191"/>
    <w:rsid w:val="00A15C32"/>
    <w:rsid w:val="00A21008"/>
    <w:rsid w:val="00A22426"/>
    <w:rsid w:val="00A23F5F"/>
    <w:rsid w:val="00A2426C"/>
    <w:rsid w:val="00A24E8F"/>
    <w:rsid w:val="00A2523A"/>
    <w:rsid w:val="00A261A4"/>
    <w:rsid w:val="00A331A9"/>
    <w:rsid w:val="00A3454B"/>
    <w:rsid w:val="00A35D98"/>
    <w:rsid w:val="00A3728E"/>
    <w:rsid w:val="00A4039F"/>
    <w:rsid w:val="00A40601"/>
    <w:rsid w:val="00A40889"/>
    <w:rsid w:val="00A4102D"/>
    <w:rsid w:val="00A4205D"/>
    <w:rsid w:val="00A42CB2"/>
    <w:rsid w:val="00A43328"/>
    <w:rsid w:val="00A43F6E"/>
    <w:rsid w:val="00A45534"/>
    <w:rsid w:val="00A46A37"/>
    <w:rsid w:val="00A46A8E"/>
    <w:rsid w:val="00A522F0"/>
    <w:rsid w:val="00A56299"/>
    <w:rsid w:val="00A575AF"/>
    <w:rsid w:val="00A60763"/>
    <w:rsid w:val="00A608DF"/>
    <w:rsid w:val="00A60ACF"/>
    <w:rsid w:val="00A625C4"/>
    <w:rsid w:val="00A634C6"/>
    <w:rsid w:val="00A63E81"/>
    <w:rsid w:val="00A653F9"/>
    <w:rsid w:val="00A67745"/>
    <w:rsid w:val="00A70E4C"/>
    <w:rsid w:val="00A7108A"/>
    <w:rsid w:val="00A72DBC"/>
    <w:rsid w:val="00A73F60"/>
    <w:rsid w:val="00A7408B"/>
    <w:rsid w:val="00A749F1"/>
    <w:rsid w:val="00A77102"/>
    <w:rsid w:val="00A77554"/>
    <w:rsid w:val="00A80CC4"/>
    <w:rsid w:val="00A84CA1"/>
    <w:rsid w:val="00A85104"/>
    <w:rsid w:val="00A85674"/>
    <w:rsid w:val="00A920D1"/>
    <w:rsid w:val="00A94B76"/>
    <w:rsid w:val="00A95770"/>
    <w:rsid w:val="00AA0261"/>
    <w:rsid w:val="00AA2787"/>
    <w:rsid w:val="00AA2CA6"/>
    <w:rsid w:val="00AA3396"/>
    <w:rsid w:val="00AA4427"/>
    <w:rsid w:val="00AA45AD"/>
    <w:rsid w:val="00AA49B4"/>
    <w:rsid w:val="00AA68E9"/>
    <w:rsid w:val="00AA6FED"/>
    <w:rsid w:val="00AA7481"/>
    <w:rsid w:val="00AA79FA"/>
    <w:rsid w:val="00AB09DD"/>
    <w:rsid w:val="00AB1A6E"/>
    <w:rsid w:val="00AB2682"/>
    <w:rsid w:val="00AB34EA"/>
    <w:rsid w:val="00AB5107"/>
    <w:rsid w:val="00AB5A10"/>
    <w:rsid w:val="00AC1BA8"/>
    <w:rsid w:val="00AC2ABB"/>
    <w:rsid w:val="00AC2F41"/>
    <w:rsid w:val="00AC346C"/>
    <w:rsid w:val="00AC3723"/>
    <w:rsid w:val="00AC43F6"/>
    <w:rsid w:val="00AC73B1"/>
    <w:rsid w:val="00AD0EEF"/>
    <w:rsid w:val="00AD0F38"/>
    <w:rsid w:val="00AD1E66"/>
    <w:rsid w:val="00AD1E95"/>
    <w:rsid w:val="00AD5325"/>
    <w:rsid w:val="00AD6E84"/>
    <w:rsid w:val="00AE106F"/>
    <w:rsid w:val="00AE155B"/>
    <w:rsid w:val="00AE1AF3"/>
    <w:rsid w:val="00AE2E90"/>
    <w:rsid w:val="00AE625C"/>
    <w:rsid w:val="00AF070E"/>
    <w:rsid w:val="00AF0F41"/>
    <w:rsid w:val="00AF10EF"/>
    <w:rsid w:val="00AF2990"/>
    <w:rsid w:val="00AF39C2"/>
    <w:rsid w:val="00AF5744"/>
    <w:rsid w:val="00AF699B"/>
    <w:rsid w:val="00AF6E06"/>
    <w:rsid w:val="00B0107B"/>
    <w:rsid w:val="00B024B8"/>
    <w:rsid w:val="00B02526"/>
    <w:rsid w:val="00B072ED"/>
    <w:rsid w:val="00B11E8B"/>
    <w:rsid w:val="00B152EB"/>
    <w:rsid w:val="00B16877"/>
    <w:rsid w:val="00B2332C"/>
    <w:rsid w:val="00B235FC"/>
    <w:rsid w:val="00B248DC"/>
    <w:rsid w:val="00B255B9"/>
    <w:rsid w:val="00B2621F"/>
    <w:rsid w:val="00B265A4"/>
    <w:rsid w:val="00B30FCC"/>
    <w:rsid w:val="00B31587"/>
    <w:rsid w:val="00B322B7"/>
    <w:rsid w:val="00B32679"/>
    <w:rsid w:val="00B32D26"/>
    <w:rsid w:val="00B34A2F"/>
    <w:rsid w:val="00B36A68"/>
    <w:rsid w:val="00B36E5A"/>
    <w:rsid w:val="00B4016C"/>
    <w:rsid w:val="00B40CAE"/>
    <w:rsid w:val="00B421CA"/>
    <w:rsid w:val="00B43C48"/>
    <w:rsid w:val="00B50828"/>
    <w:rsid w:val="00B54ED1"/>
    <w:rsid w:val="00B565D9"/>
    <w:rsid w:val="00B56D45"/>
    <w:rsid w:val="00B601D5"/>
    <w:rsid w:val="00B6071D"/>
    <w:rsid w:val="00B6213F"/>
    <w:rsid w:val="00B622AC"/>
    <w:rsid w:val="00B635C0"/>
    <w:rsid w:val="00B637AC"/>
    <w:rsid w:val="00B65EAC"/>
    <w:rsid w:val="00B66EA1"/>
    <w:rsid w:val="00B7034D"/>
    <w:rsid w:val="00B7129D"/>
    <w:rsid w:val="00B71BB6"/>
    <w:rsid w:val="00B728A1"/>
    <w:rsid w:val="00B73ED2"/>
    <w:rsid w:val="00B73F14"/>
    <w:rsid w:val="00B7437A"/>
    <w:rsid w:val="00B757B4"/>
    <w:rsid w:val="00B76110"/>
    <w:rsid w:val="00B77107"/>
    <w:rsid w:val="00B807D4"/>
    <w:rsid w:val="00B81DB1"/>
    <w:rsid w:val="00B82748"/>
    <w:rsid w:val="00B85010"/>
    <w:rsid w:val="00B87BA5"/>
    <w:rsid w:val="00B91A56"/>
    <w:rsid w:val="00B91F91"/>
    <w:rsid w:val="00B92A6D"/>
    <w:rsid w:val="00B9504C"/>
    <w:rsid w:val="00B95DBC"/>
    <w:rsid w:val="00B966F5"/>
    <w:rsid w:val="00B968C7"/>
    <w:rsid w:val="00B972B7"/>
    <w:rsid w:val="00B97356"/>
    <w:rsid w:val="00BA015B"/>
    <w:rsid w:val="00BA0457"/>
    <w:rsid w:val="00BA0CB8"/>
    <w:rsid w:val="00BA213E"/>
    <w:rsid w:val="00BA3465"/>
    <w:rsid w:val="00BA39C0"/>
    <w:rsid w:val="00BA5CC7"/>
    <w:rsid w:val="00BA66AF"/>
    <w:rsid w:val="00BA6C1B"/>
    <w:rsid w:val="00BA703F"/>
    <w:rsid w:val="00BA7870"/>
    <w:rsid w:val="00BB0D83"/>
    <w:rsid w:val="00BB3E34"/>
    <w:rsid w:val="00BB5C32"/>
    <w:rsid w:val="00BB6BAF"/>
    <w:rsid w:val="00BC3BF3"/>
    <w:rsid w:val="00BC5191"/>
    <w:rsid w:val="00BC625E"/>
    <w:rsid w:val="00BC67DE"/>
    <w:rsid w:val="00BC75BF"/>
    <w:rsid w:val="00BC7AFE"/>
    <w:rsid w:val="00BD2F5B"/>
    <w:rsid w:val="00BE0431"/>
    <w:rsid w:val="00BE1322"/>
    <w:rsid w:val="00BE5EEB"/>
    <w:rsid w:val="00BE694B"/>
    <w:rsid w:val="00BE7393"/>
    <w:rsid w:val="00BE797F"/>
    <w:rsid w:val="00BF46BF"/>
    <w:rsid w:val="00BF4DD4"/>
    <w:rsid w:val="00BF54CA"/>
    <w:rsid w:val="00BF561B"/>
    <w:rsid w:val="00BF7288"/>
    <w:rsid w:val="00C001CC"/>
    <w:rsid w:val="00C00818"/>
    <w:rsid w:val="00C00B13"/>
    <w:rsid w:val="00C034EE"/>
    <w:rsid w:val="00C042E4"/>
    <w:rsid w:val="00C051EF"/>
    <w:rsid w:val="00C05D2E"/>
    <w:rsid w:val="00C06CCE"/>
    <w:rsid w:val="00C0758A"/>
    <w:rsid w:val="00C10B29"/>
    <w:rsid w:val="00C10CDE"/>
    <w:rsid w:val="00C11A88"/>
    <w:rsid w:val="00C12179"/>
    <w:rsid w:val="00C13584"/>
    <w:rsid w:val="00C1398A"/>
    <w:rsid w:val="00C146EE"/>
    <w:rsid w:val="00C20641"/>
    <w:rsid w:val="00C218F6"/>
    <w:rsid w:val="00C2242D"/>
    <w:rsid w:val="00C24EFC"/>
    <w:rsid w:val="00C3053B"/>
    <w:rsid w:val="00C30B96"/>
    <w:rsid w:val="00C30DCF"/>
    <w:rsid w:val="00C3374D"/>
    <w:rsid w:val="00C34910"/>
    <w:rsid w:val="00C40695"/>
    <w:rsid w:val="00C41A18"/>
    <w:rsid w:val="00C428AD"/>
    <w:rsid w:val="00C42BA6"/>
    <w:rsid w:val="00C450B2"/>
    <w:rsid w:val="00C46BB4"/>
    <w:rsid w:val="00C47427"/>
    <w:rsid w:val="00C501BE"/>
    <w:rsid w:val="00C507B2"/>
    <w:rsid w:val="00C50B22"/>
    <w:rsid w:val="00C55D3D"/>
    <w:rsid w:val="00C563BA"/>
    <w:rsid w:val="00C5709C"/>
    <w:rsid w:val="00C578EB"/>
    <w:rsid w:val="00C603A2"/>
    <w:rsid w:val="00C60E91"/>
    <w:rsid w:val="00C61B2F"/>
    <w:rsid w:val="00C62B69"/>
    <w:rsid w:val="00C65B3D"/>
    <w:rsid w:val="00C66C69"/>
    <w:rsid w:val="00C6722A"/>
    <w:rsid w:val="00C70DF7"/>
    <w:rsid w:val="00C73204"/>
    <w:rsid w:val="00C73AA3"/>
    <w:rsid w:val="00C74110"/>
    <w:rsid w:val="00C7416C"/>
    <w:rsid w:val="00C74BE0"/>
    <w:rsid w:val="00C74C5F"/>
    <w:rsid w:val="00C75B36"/>
    <w:rsid w:val="00C77F92"/>
    <w:rsid w:val="00C83DDC"/>
    <w:rsid w:val="00C83E4B"/>
    <w:rsid w:val="00C85BB6"/>
    <w:rsid w:val="00C86E6A"/>
    <w:rsid w:val="00C87EC1"/>
    <w:rsid w:val="00C903D4"/>
    <w:rsid w:val="00C9171D"/>
    <w:rsid w:val="00C923D5"/>
    <w:rsid w:val="00C94BA0"/>
    <w:rsid w:val="00C952DE"/>
    <w:rsid w:val="00C963CA"/>
    <w:rsid w:val="00C96E42"/>
    <w:rsid w:val="00CA144B"/>
    <w:rsid w:val="00CA1CCE"/>
    <w:rsid w:val="00CA2C0C"/>
    <w:rsid w:val="00CA3A7A"/>
    <w:rsid w:val="00CA4015"/>
    <w:rsid w:val="00CA4397"/>
    <w:rsid w:val="00CA45BF"/>
    <w:rsid w:val="00CA5D6A"/>
    <w:rsid w:val="00CB0E58"/>
    <w:rsid w:val="00CB3C0E"/>
    <w:rsid w:val="00CB58E3"/>
    <w:rsid w:val="00CB6062"/>
    <w:rsid w:val="00CB6699"/>
    <w:rsid w:val="00CB67DE"/>
    <w:rsid w:val="00CC0CA5"/>
    <w:rsid w:val="00CC14EA"/>
    <w:rsid w:val="00CC32BF"/>
    <w:rsid w:val="00CC4C0F"/>
    <w:rsid w:val="00CD166B"/>
    <w:rsid w:val="00CD17EA"/>
    <w:rsid w:val="00CD2CC8"/>
    <w:rsid w:val="00CD57C3"/>
    <w:rsid w:val="00CE04A7"/>
    <w:rsid w:val="00CE2B5B"/>
    <w:rsid w:val="00CE346E"/>
    <w:rsid w:val="00CE53B3"/>
    <w:rsid w:val="00CE676E"/>
    <w:rsid w:val="00CE71FF"/>
    <w:rsid w:val="00CF14CD"/>
    <w:rsid w:val="00CF2D8E"/>
    <w:rsid w:val="00CF3961"/>
    <w:rsid w:val="00CF4A92"/>
    <w:rsid w:val="00CF4D7F"/>
    <w:rsid w:val="00CF780A"/>
    <w:rsid w:val="00D00A12"/>
    <w:rsid w:val="00D02C5B"/>
    <w:rsid w:val="00D02EDD"/>
    <w:rsid w:val="00D03E6D"/>
    <w:rsid w:val="00D066A5"/>
    <w:rsid w:val="00D0765D"/>
    <w:rsid w:val="00D105FD"/>
    <w:rsid w:val="00D10B2C"/>
    <w:rsid w:val="00D11CD9"/>
    <w:rsid w:val="00D11F3F"/>
    <w:rsid w:val="00D11FED"/>
    <w:rsid w:val="00D1397F"/>
    <w:rsid w:val="00D15574"/>
    <w:rsid w:val="00D16202"/>
    <w:rsid w:val="00D175DE"/>
    <w:rsid w:val="00D17753"/>
    <w:rsid w:val="00D20D12"/>
    <w:rsid w:val="00D214FB"/>
    <w:rsid w:val="00D24D0B"/>
    <w:rsid w:val="00D25778"/>
    <w:rsid w:val="00D2604A"/>
    <w:rsid w:val="00D27357"/>
    <w:rsid w:val="00D3001C"/>
    <w:rsid w:val="00D3102F"/>
    <w:rsid w:val="00D32337"/>
    <w:rsid w:val="00D332BA"/>
    <w:rsid w:val="00D33AA7"/>
    <w:rsid w:val="00D353FF"/>
    <w:rsid w:val="00D36EE4"/>
    <w:rsid w:val="00D37CE1"/>
    <w:rsid w:val="00D425D1"/>
    <w:rsid w:val="00D43778"/>
    <w:rsid w:val="00D4702B"/>
    <w:rsid w:val="00D476B8"/>
    <w:rsid w:val="00D5573D"/>
    <w:rsid w:val="00D55910"/>
    <w:rsid w:val="00D5778C"/>
    <w:rsid w:val="00D62EFF"/>
    <w:rsid w:val="00D63379"/>
    <w:rsid w:val="00D633A7"/>
    <w:rsid w:val="00D64A9E"/>
    <w:rsid w:val="00D650E6"/>
    <w:rsid w:val="00D66DF9"/>
    <w:rsid w:val="00D679AD"/>
    <w:rsid w:val="00D718F9"/>
    <w:rsid w:val="00D72352"/>
    <w:rsid w:val="00D72FBD"/>
    <w:rsid w:val="00D735A8"/>
    <w:rsid w:val="00D736BD"/>
    <w:rsid w:val="00D737B2"/>
    <w:rsid w:val="00D764A6"/>
    <w:rsid w:val="00D77DD0"/>
    <w:rsid w:val="00D81E3D"/>
    <w:rsid w:val="00D82754"/>
    <w:rsid w:val="00D840E6"/>
    <w:rsid w:val="00D85FB3"/>
    <w:rsid w:val="00D868FC"/>
    <w:rsid w:val="00D86E25"/>
    <w:rsid w:val="00D91578"/>
    <w:rsid w:val="00D921D5"/>
    <w:rsid w:val="00D950FA"/>
    <w:rsid w:val="00D97151"/>
    <w:rsid w:val="00D974D8"/>
    <w:rsid w:val="00DA27B4"/>
    <w:rsid w:val="00DA3104"/>
    <w:rsid w:val="00DA33A1"/>
    <w:rsid w:val="00DA3836"/>
    <w:rsid w:val="00DA4EA0"/>
    <w:rsid w:val="00DA6B3E"/>
    <w:rsid w:val="00DB0BDE"/>
    <w:rsid w:val="00DB4798"/>
    <w:rsid w:val="00DB7EA9"/>
    <w:rsid w:val="00DC0533"/>
    <w:rsid w:val="00DC149F"/>
    <w:rsid w:val="00DC3B4E"/>
    <w:rsid w:val="00DC614E"/>
    <w:rsid w:val="00DD0315"/>
    <w:rsid w:val="00DD3D86"/>
    <w:rsid w:val="00DD40D9"/>
    <w:rsid w:val="00DD5EB9"/>
    <w:rsid w:val="00DD7135"/>
    <w:rsid w:val="00DE021D"/>
    <w:rsid w:val="00DE0352"/>
    <w:rsid w:val="00DE1350"/>
    <w:rsid w:val="00DE2555"/>
    <w:rsid w:val="00DE4285"/>
    <w:rsid w:val="00DE497F"/>
    <w:rsid w:val="00DE58AD"/>
    <w:rsid w:val="00DE60F8"/>
    <w:rsid w:val="00DE7DBB"/>
    <w:rsid w:val="00DE7DE4"/>
    <w:rsid w:val="00DF01A1"/>
    <w:rsid w:val="00DF0465"/>
    <w:rsid w:val="00DF1258"/>
    <w:rsid w:val="00DF177D"/>
    <w:rsid w:val="00DF3278"/>
    <w:rsid w:val="00DF3468"/>
    <w:rsid w:val="00DF3570"/>
    <w:rsid w:val="00DF3D98"/>
    <w:rsid w:val="00DF55BB"/>
    <w:rsid w:val="00DF6F47"/>
    <w:rsid w:val="00E0267E"/>
    <w:rsid w:val="00E04687"/>
    <w:rsid w:val="00E07357"/>
    <w:rsid w:val="00E1007B"/>
    <w:rsid w:val="00E102BE"/>
    <w:rsid w:val="00E104E8"/>
    <w:rsid w:val="00E12719"/>
    <w:rsid w:val="00E12C96"/>
    <w:rsid w:val="00E12E5B"/>
    <w:rsid w:val="00E14CE8"/>
    <w:rsid w:val="00E14DA7"/>
    <w:rsid w:val="00E16038"/>
    <w:rsid w:val="00E16B5A"/>
    <w:rsid w:val="00E17CA0"/>
    <w:rsid w:val="00E227C3"/>
    <w:rsid w:val="00E22D23"/>
    <w:rsid w:val="00E23B52"/>
    <w:rsid w:val="00E24F9A"/>
    <w:rsid w:val="00E2602F"/>
    <w:rsid w:val="00E26703"/>
    <w:rsid w:val="00E27849"/>
    <w:rsid w:val="00E30566"/>
    <w:rsid w:val="00E30578"/>
    <w:rsid w:val="00E33CC2"/>
    <w:rsid w:val="00E34C7E"/>
    <w:rsid w:val="00E35D30"/>
    <w:rsid w:val="00E40E09"/>
    <w:rsid w:val="00E434D9"/>
    <w:rsid w:val="00E4413E"/>
    <w:rsid w:val="00E45189"/>
    <w:rsid w:val="00E52E0B"/>
    <w:rsid w:val="00E60661"/>
    <w:rsid w:val="00E62D05"/>
    <w:rsid w:val="00E6373B"/>
    <w:rsid w:val="00E63962"/>
    <w:rsid w:val="00E65723"/>
    <w:rsid w:val="00E703F6"/>
    <w:rsid w:val="00E71C33"/>
    <w:rsid w:val="00E726A1"/>
    <w:rsid w:val="00E729E5"/>
    <w:rsid w:val="00E72C78"/>
    <w:rsid w:val="00E73B91"/>
    <w:rsid w:val="00E755E0"/>
    <w:rsid w:val="00E769A2"/>
    <w:rsid w:val="00E77B35"/>
    <w:rsid w:val="00E80D97"/>
    <w:rsid w:val="00E81431"/>
    <w:rsid w:val="00E820C9"/>
    <w:rsid w:val="00E82278"/>
    <w:rsid w:val="00E8347B"/>
    <w:rsid w:val="00E842E6"/>
    <w:rsid w:val="00E84B4A"/>
    <w:rsid w:val="00E84C4B"/>
    <w:rsid w:val="00E8669D"/>
    <w:rsid w:val="00E86EAB"/>
    <w:rsid w:val="00E87E5E"/>
    <w:rsid w:val="00E90920"/>
    <w:rsid w:val="00E90942"/>
    <w:rsid w:val="00E93B3B"/>
    <w:rsid w:val="00E9597A"/>
    <w:rsid w:val="00E96129"/>
    <w:rsid w:val="00EA0651"/>
    <w:rsid w:val="00EA09E1"/>
    <w:rsid w:val="00EA1493"/>
    <w:rsid w:val="00EA17A2"/>
    <w:rsid w:val="00EA2098"/>
    <w:rsid w:val="00EA6C6D"/>
    <w:rsid w:val="00EB11ED"/>
    <w:rsid w:val="00EB174C"/>
    <w:rsid w:val="00EB20FE"/>
    <w:rsid w:val="00EB2323"/>
    <w:rsid w:val="00EB2921"/>
    <w:rsid w:val="00EB7662"/>
    <w:rsid w:val="00EC2B99"/>
    <w:rsid w:val="00EC2F37"/>
    <w:rsid w:val="00EC41EC"/>
    <w:rsid w:val="00EC4285"/>
    <w:rsid w:val="00EC4825"/>
    <w:rsid w:val="00EC4888"/>
    <w:rsid w:val="00EC54FB"/>
    <w:rsid w:val="00EC5E08"/>
    <w:rsid w:val="00EC786F"/>
    <w:rsid w:val="00EC7C01"/>
    <w:rsid w:val="00ED1C7C"/>
    <w:rsid w:val="00ED31A5"/>
    <w:rsid w:val="00ED6355"/>
    <w:rsid w:val="00ED7CB4"/>
    <w:rsid w:val="00EE1CEC"/>
    <w:rsid w:val="00EE4D9A"/>
    <w:rsid w:val="00EE5371"/>
    <w:rsid w:val="00EF0A23"/>
    <w:rsid w:val="00EF4686"/>
    <w:rsid w:val="00EF5771"/>
    <w:rsid w:val="00EF6758"/>
    <w:rsid w:val="00F02421"/>
    <w:rsid w:val="00F029AB"/>
    <w:rsid w:val="00F02A8A"/>
    <w:rsid w:val="00F034D2"/>
    <w:rsid w:val="00F0508A"/>
    <w:rsid w:val="00F05BAA"/>
    <w:rsid w:val="00F076E3"/>
    <w:rsid w:val="00F10359"/>
    <w:rsid w:val="00F1183D"/>
    <w:rsid w:val="00F119BD"/>
    <w:rsid w:val="00F123B2"/>
    <w:rsid w:val="00F13B42"/>
    <w:rsid w:val="00F14D86"/>
    <w:rsid w:val="00F16132"/>
    <w:rsid w:val="00F165C2"/>
    <w:rsid w:val="00F17AD6"/>
    <w:rsid w:val="00F2050C"/>
    <w:rsid w:val="00F22866"/>
    <w:rsid w:val="00F23973"/>
    <w:rsid w:val="00F2592B"/>
    <w:rsid w:val="00F273CE"/>
    <w:rsid w:val="00F31133"/>
    <w:rsid w:val="00F325E7"/>
    <w:rsid w:val="00F32A24"/>
    <w:rsid w:val="00F34C53"/>
    <w:rsid w:val="00F34D78"/>
    <w:rsid w:val="00F34EBB"/>
    <w:rsid w:val="00F36994"/>
    <w:rsid w:val="00F40A8F"/>
    <w:rsid w:val="00F40C32"/>
    <w:rsid w:val="00F4171A"/>
    <w:rsid w:val="00F43A63"/>
    <w:rsid w:val="00F43AEF"/>
    <w:rsid w:val="00F46D1F"/>
    <w:rsid w:val="00F507E5"/>
    <w:rsid w:val="00F51C4D"/>
    <w:rsid w:val="00F5202D"/>
    <w:rsid w:val="00F520BC"/>
    <w:rsid w:val="00F525E8"/>
    <w:rsid w:val="00F52AE3"/>
    <w:rsid w:val="00F545A1"/>
    <w:rsid w:val="00F5574F"/>
    <w:rsid w:val="00F55992"/>
    <w:rsid w:val="00F55C27"/>
    <w:rsid w:val="00F56D99"/>
    <w:rsid w:val="00F571A1"/>
    <w:rsid w:val="00F575C3"/>
    <w:rsid w:val="00F60BDA"/>
    <w:rsid w:val="00F6292D"/>
    <w:rsid w:val="00F65578"/>
    <w:rsid w:val="00F6661E"/>
    <w:rsid w:val="00F72545"/>
    <w:rsid w:val="00F72D0C"/>
    <w:rsid w:val="00F7301B"/>
    <w:rsid w:val="00F73F99"/>
    <w:rsid w:val="00F74C5D"/>
    <w:rsid w:val="00F75708"/>
    <w:rsid w:val="00F76893"/>
    <w:rsid w:val="00F77EAA"/>
    <w:rsid w:val="00F80482"/>
    <w:rsid w:val="00F80583"/>
    <w:rsid w:val="00F82C21"/>
    <w:rsid w:val="00F84B54"/>
    <w:rsid w:val="00F8559A"/>
    <w:rsid w:val="00F86D49"/>
    <w:rsid w:val="00F91259"/>
    <w:rsid w:val="00F92CCB"/>
    <w:rsid w:val="00F948FB"/>
    <w:rsid w:val="00F94D52"/>
    <w:rsid w:val="00F95180"/>
    <w:rsid w:val="00F952C1"/>
    <w:rsid w:val="00F96440"/>
    <w:rsid w:val="00F972F9"/>
    <w:rsid w:val="00FA194B"/>
    <w:rsid w:val="00FA1B9A"/>
    <w:rsid w:val="00FA1EB4"/>
    <w:rsid w:val="00FA29A3"/>
    <w:rsid w:val="00FA2A42"/>
    <w:rsid w:val="00FA35E6"/>
    <w:rsid w:val="00FA43BB"/>
    <w:rsid w:val="00FA49E6"/>
    <w:rsid w:val="00FA6AC0"/>
    <w:rsid w:val="00FB14E4"/>
    <w:rsid w:val="00FB1E9B"/>
    <w:rsid w:val="00FB2648"/>
    <w:rsid w:val="00FB39E2"/>
    <w:rsid w:val="00FC1499"/>
    <w:rsid w:val="00FC1D87"/>
    <w:rsid w:val="00FC5033"/>
    <w:rsid w:val="00FD0554"/>
    <w:rsid w:val="00FD280F"/>
    <w:rsid w:val="00FD313B"/>
    <w:rsid w:val="00FD4604"/>
    <w:rsid w:val="00FD4783"/>
    <w:rsid w:val="00FD67D5"/>
    <w:rsid w:val="00FD78DE"/>
    <w:rsid w:val="00FE0AF4"/>
    <w:rsid w:val="00FE2577"/>
    <w:rsid w:val="00FE2D5C"/>
    <w:rsid w:val="00FE5329"/>
    <w:rsid w:val="00FE6669"/>
    <w:rsid w:val="00FE7989"/>
    <w:rsid w:val="00FF03BD"/>
    <w:rsid w:val="00FF1CDF"/>
    <w:rsid w:val="00FF377A"/>
    <w:rsid w:val="00FF4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46E"/>
    <w:rPr>
      <w:b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D32337"/>
    <w:rPr>
      <w:b/>
      <w:bCs/>
    </w:rPr>
  </w:style>
  <w:style w:type="paragraph" w:customStyle="1" w:styleId="xl65">
    <w:name w:val="xl65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CE346E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CE346E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E346E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CE346E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CE34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table" w:customStyle="1" w:styleId="12">
    <w:name w:val="Сетка таблицы1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E84B4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46E"/>
    <w:rPr>
      <w:b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D32337"/>
    <w:rPr>
      <w:b/>
      <w:bCs/>
    </w:rPr>
  </w:style>
  <w:style w:type="paragraph" w:customStyle="1" w:styleId="xl65">
    <w:name w:val="xl65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CE346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CE346E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CE346E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CE346E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CE346E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CE346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CE34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CE34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CE34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CE34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CE3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CE34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CE346E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table" w:customStyle="1" w:styleId="12">
    <w:name w:val="Сетка таблицы1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E84B4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E84B4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560A-022B-44F0-ABDD-760D63D5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4283</TotalTime>
  <Pages>21</Pages>
  <Words>3761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PeregontsevaYV</cp:lastModifiedBy>
  <cp:revision>45</cp:revision>
  <cp:lastPrinted>2021-03-09T13:08:00Z</cp:lastPrinted>
  <dcterms:created xsi:type="dcterms:W3CDTF">2020-03-10T04:33:00Z</dcterms:created>
  <dcterms:modified xsi:type="dcterms:W3CDTF">2021-03-12T05:37:00Z</dcterms:modified>
</cp:coreProperties>
</file>